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4D2F" w14:textId="77777777" w:rsidR="0078271A" w:rsidRDefault="0078271A" w:rsidP="0078271A">
      <w:pPr>
        <w:pStyle w:val="Titolo"/>
        <w:jc w:val="right"/>
        <w:rPr>
          <w:sz w:val="22"/>
        </w:rPr>
      </w:pPr>
      <w:bookmarkStart w:id="0" w:name="_GoBack"/>
      <w:bookmarkEnd w:id="0"/>
    </w:p>
    <w:p w14:paraId="7053D272" w14:textId="77777777" w:rsidR="0078271A" w:rsidRDefault="008C7B81" w:rsidP="0078271A">
      <w:pPr>
        <w:pStyle w:val="Titolo"/>
        <w:jc w:val="right"/>
        <w:rPr>
          <w:sz w:val="22"/>
        </w:rPr>
      </w:pPr>
      <w:r>
        <w:rPr>
          <w:sz w:val="22"/>
        </w:rPr>
        <w:t>Spett. Ordine dei Geologi della Calabria</w:t>
      </w:r>
    </w:p>
    <w:p w14:paraId="5ABD5F77" w14:textId="77777777" w:rsidR="0078271A" w:rsidRDefault="0078271A" w:rsidP="0078271A">
      <w:pPr>
        <w:pStyle w:val="Titolo"/>
        <w:jc w:val="right"/>
        <w:rPr>
          <w:sz w:val="22"/>
        </w:rPr>
      </w:pPr>
      <w:r>
        <w:rPr>
          <w:sz w:val="22"/>
        </w:rPr>
        <w:t xml:space="preserve">PEC: </w:t>
      </w:r>
      <w:hyperlink r:id="rId7" w:history="1">
        <w:r w:rsidR="008C7B81" w:rsidRPr="00A20EBF">
          <w:rPr>
            <w:rStyle w:val="Collegamentoipertestuale"/>
            <w:sz w:val="22"/>
          </w:rPr>
          <w:t>segreteria@geologicalabria.com</w:t>
        </w:r>
      </w:hyperlink>
    </w:p>
    <w:p w14:paraId="2E044268" w14:textId="77777777" w:rsidR="0078271A" w:rsidRDefault="0078271A" w:rsidP="0078271A">
      <w:pPr>
        <w:pStyle w:val="Titolo"/>
        <w:jc w:val="right"/>
        <w:rPr>
          <w:sz w:val="22"/>
        </w:rPr>
      </w:pPr>
    </w:p>
    <w:p w14:paraId="74745204" w14:textId="77777777" w:rsidR="0078271A" w:rsidRDefault="0078271A" w:rsidP="0078271A">
      <w:pPr>
        <w:pStyle w:val="Titolo"/>
        <w:jc w:val="right"/>
        <w:rPr>
          <w:sz w:val="22"/>
        </w:rPr>
      </w:pPr>
    </w:p>
    <w:p w14:paraId="2D7B532C" w14:textId="77777777" w:rsidR="0078271A" w:rsidRPr="0078271A" w:rsidRDefault="0078271A">
      <w:pPr>
        <w:pStyle w:val="Titolo"/>
        <w:rPr>
          <w:sz w:val="28"/>
          <w:szCs w:val="24"/>
        </w:rPr>
      </w:pPr>
      <w:r w:rsidRPr="0078271A">
        <w:rPr>
          <w:sz w:val="28"/>
          <w:szCs w:val="24"/>
        </w:rPr>
        <w:t>ESONERO QUOTA ISCRIZIONE “NEO MAMME” ANNO 2020</w:t>
      </w:r>
    </w:p>
    <w:p w14:paraId="6F32923A" w14:textId="77777777" w:rsidR="0078271A" w:rsidRDefault="0078271A">
      <w:pPr>
        <w:pStyle w:val="Titolo"/>
        <w:rPr>
          <w:sz w:val="22"/>
        </w:rPr>
      </w:pPr>
    </w:p>
    <w:p w14:paraId="0220B3B5" w14:textId="77777777" w:rsidR="00291F9A" w:rsidRPr="00F6451F" w:rsidRDefault="00291F9A">
      <w:pPr>
        <w:pStyle w:val="Titolo"/>
        <w:rPr>
          <w:sz w:val="22"/>
        </w:rPr>
      </w:pPr>
      <w:r w:rsidRPr="00F6451F">
        <w:rPr>
          <w:sz w:val="22"/>
        </w:rPr>
        <w:t>DICHIARAZIONE  SOSTITUTIVA DI CERTIFICAZIONI</w:t>
      </w:r>
    </w:p>
    <w:p w14:paraId="3B9AEB50" w14:textId="77777777" w:rsidR="00291F9A" w:rsidRPr="00F6451F" w:rsidRDefault="00291F9A">
      <w:pPr>
        <w:jc w:val="center"/>
        <w:rPr>
          <w:b/>
          <w:sz w:val="22"/>
          <w:lang w:val="it-IT"/>
        </w:rPr>
      </w:pPr>
      <w:r w:rsidRPr="00F6451F">
        <w:rPr>
          <w:b/>
          <w:sz w:val="22"/>
          <w:lang w:val="it-IT"/>
        </w:rPr>
        <w:t>(Art. 46 D.P.R. 445 del 28 dicembre 2000)</w:t>
      </w:r>
    </w:p>
    <w:p w14:paraId="41423D9F" w14:textId="77777777" w:rsidR="00291F9A" w:rsidRPr="00F6451F" w:rsidRDefault="00291F9A">
      <w:pPr>
        <w:jc w:val="both"/>
        <w:rPr>
          <w:sz w:val="22"/>
          <w:lang w:val="it-IT"/>
        </w:rPr>
      </w:pPr>
    </w:p>
    <w:p w14:paraId="2542DA46" w14:textId="77777777" w:rsidR="00D45230" w:rsidRPr="00F6451F" w:rsidRDefault="00D45230">
      <w:pPr>
        <w:jc w:val="both"/>
        <w:rPr>
          <w:b/>
          <w:lang w:val="it-IT"/>
        </w:rPr>
      </w:pPr>
    </w:p>
    <w:p w14:paraId="10BC7D49" w14:textId="77777777" w:rsidR="00D45230" w:rsidRPr="00F6451F" w:rsidRDefault="00D45230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>La sottoscritt</w:t>
      </w:r>
      <w:r w:rsidR="00291F9A" w:rsidRPr="00F6451F">
        <w:rPr>
          <w:b/>
          <w:sz w:val="24"/>
          <w:szCs w:val="28"/>
          <w:lang w:val="it-IT"/>
        </w:rPr>
        <w:t>a</w:t>
      </w:r>
    </w:p>
    <w:p w14:paraId="2A1F026F" w14:textId="77777777" w:rsidR="00D45230" w:rsidRPr="00F6451F" w:rsidRDefault="00D45230" w:rsidP="0078271A">
      <w:pPr>
        <w:jc w:val="both"/>
        <w:rPr>
          <w:b/>
          <w:sz w:val="24"/>
          <w:szCs w:val="28"/>
          <w:lang w:val="it-IT"/>
        </w:rPr>
      </w:pPr>
    </w:p>
    <w:p w14:paraId="02AD168C" w14:textId="77777777" w:rsidR="00291F9A" w:rsidRPr="00F6451F" w:rsidRDefault="00D45230" w:rsidP="0078271A">
      <w:pPr>
        <w:jc w:val="both"/>
        <w:rPr>
          <w:sz w:val="24"/>
          <w:szCs w:val="28"/>
          <w:lang w:val="it-IT"/>
        </w:rPr>
      </w:pPr>
      <w:r w:rsidRPr="00F6451F">
        <w:rPr>
          <w:sz w:val="24"/>
          <w:szCs w:val="28"/>
          <w:lang w:val="it-IT"/>
        </w:rPr>
        <w:t xml:space="preserve">  _______________     </w:t>
      </w:r>
      <w:r w:rsidR="00291F9A" w:rsidRPr="00F6451F">
        <w:rPr>
          <w:sz w:val="24"/>
          <w:szCs w:val="28"/>
          <w:lang w:val="it-IT"/>
        </w:rPr>
        <w:t>________________________</w:t>
      </w:r>
      <w:r w:rsidRPr="00F6451F">
        <w:rPr>
          <w:sz w:val="24"/>
          <w:szCs w:val="28"/>
          <w:lang w:val="it-IT"/>
        </w:rPr>
        <w:t xml:space="preserve">_ </w:t>
      </w:r>
      <w:r w:rsidR="00F6451F">
        <w:rPr>
          <w:sz w:val="24"/>
          <w:szCs w:val="28"/>
          <w:lang w:val="it-IT"/>
        </w:rPr>
        <w:t xml:space="preserve">                </w:t>
      </w:r>
      <w:r w:rsidRPr="00F6451F">
        <w:rPr>
          <w:sz w:val="24"/>
          <w:szCs w:val="28"/>
          <w:lang w:val="it-IT"/>
        </w:rPr>
        <w:t>________________________</w:t>
      </w:r>
    </w:p>
    <w:p w14:paraId="4546B181" w14:textId="77777777" w:rsidR="00291F9A" w:rsidRPr="00F6451F" w:rsidRDefault="00291F9A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sz w:val="24"/>
          <w:szCs w:val="28"/>
          <w:lang w:val="it-IT"/>
        </w:rPr>
        <w:tab/>
      </w:r>
      <w:r w:rsidR="005C78F4" w:rsidRPr="00F6451F">
        <w:rPr>
          <w:b/>
          <w:sz w:val="24"/>
          <w:szCs w:val="28"/>
          <w:lang w:val="it-IT"/>
        </w:rPr>
        <w:t xml:space="preserve">(titolo)     </w:t>
      </w:r>
      <w:r w:rsidR="005C78F4" w:rsidRPr="00F6451F">
        <w:rPr>
          <w:b/>
          <w:sz w:val="24"/>
          <w:szCs w:val="28"/>
          <w:lang w:val="it-IT"/>
        </w:rPr>
        <w:tab/>
      </w:r>
      <w:r w:rsidR="005C78F4" w:rsidRPr="00F6451F">
        <w:rPr>
          <w:b/>
          <w:sz w:val="24"/>
          <w:szCs w:val="28"/>
          <w:lang w:val="it-IT"/>
        </w:rPr>
        <w:tab/>
      </w:r>
      <w:r w:rsidR="005C78F4"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  <w:t>(cognome)</w:t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  <w:t>(nome)</w:t>
      </w:r>
    </w:p>
    <w:p w14:paraId="441487FE" w14:textId="77777777" w:rsidR="00291F9A" w:rsidRPr="00F6451F" w:rsidRDefault="00291F9A" w:rsidP="0078271A">
      <w:pPr>
        <w:jc w:val="both"/>
        <w:rPr>
          <w:b/>
          <w:sz w:val="24"/>
          <w:szCs w:val="28"/>
          <w:lang w:val="it-IT"/>
        </w:rPr>
      </w:pPr>
    </w:p>
    <w:p w14:paraId="62B1FBDB" w14:textId="77777777" w:rsidR="00D45230" w:rsidRPr="00F6451F" w:rsidRDefault="00D45230" w:rsidP="0078271A">
      <w:pPr>
        <w:jc w:val="both"/>
        <w:rPr>
          <w:sz w:val="24"/>
          <w:szCs w:val="28"/>
          <w:lang w:val="it-IT"/>
        </w:rPr>
      </w:pPr>
    </w:p>
    <w:p w14:paraId="6117DF91" w14:textId="77777777" w:rsidR="00394C3F" w:rsidRPr="00F6451F" w:rsidRDefault="00D45230" w:rsidP="0078271A">
      <w:pPr>
        <w:jc w:val="both"/>
        <w:rPr>
          <w:sz w:val="24"/>
          <w:szCs w:val="28"/>
          <w:lang w:val="it-IT"/>
        </w:rPr>
      </w:pPr>
      <w:r w:rsidRPr="00F6451F">
        <w:rPr>
          <w:sz w:val="24"/>
          <w:szCs w:val="28"/>
          <w:lang w:val="it-IT"/>
        </w:rPr>
        <w:t xml:space="preserve">Iscritta all’Ordine  con il numero </w:t>
      </w:r>
      <w:r w:rsidR="00394C3F" w:rsidRPr="00F6451F">
        <w:rPr>
          <w:sz w:val="24"/>
          <w:szCs w:val="28"/>
          <w:lang w:val="it-IT"/>
        </w:rPr>
        <w:t>_________________________________</w:t>
      </w:r>
    </w:p>
    <w:p w14:paraId="6BE8A3CD" w14:textId="77777777" w:rsidR="00D5114E" w:rsidRPr="00F6451F" w:rsidRDefault="00D5114E" w:rsidP="0078271A">
      <w:pPr>
        <w:jc w:val="both"/>
        <w:rPr>
          <w:sz w:val="24"/>
          <w:szCs w:val="28"/>
          <w:lang w:val="it-IT"/>
        </w:rPr>
      </w:pPr>
    </w:p>
    <w:p w14:paraId="56E0DF6A" w14:textId="77777777" w:rsidR="00D5114E" w:rsidRPr="00F6451F" w:rsidRDefault="00D5114E" w:rsidP="0078271A">
      <w:pPr>
        <w:jc w:val="both"/>
        <w:rPr>
          <w:sz w:val="24"/>
          <w:szCs w:val="28"/>
          <w:lang w:val="it-IT"/>
        </w:rPr>
      </w:pPr>
      <w:r w:rsidRPr="00F6451F">
        <w:rPr>
          <w:sz w:val="24"/>
          <w:szCs w:val="28"/>
          <w:lang w:val="it-IT"/>
        </w:rPr>
        <w:t>Residente ____________________________________________________________</w:t>
      </w:r>
    </w:p>
    <w:p w14:paraId="0BE7CDBD" w14:textId="77777777" w:rsidR="00394C3F" w:rsidRPr="00F6451F" w:rsidRDefault="00394C3F" w:rsidP="0078271A">
      <w:pPr>
        <w:jc w:val="both"/>
        <w:rPr>
          <w:sz w:val="24"/>
          <w:szCs w:val="28"/>
          <w:lang w:val="it-IT"/>
        </w:rPr>
      </w:pPr>
    </w:p>
    <w:p w14:paraId="56CC722C" w14:textId="77777777" w:rsidR="00394C3F" w:rsidRPr="00F6451F" w:rsidRDefault="00291F9A" w:rsidP="0078271A">
      <w:pPr>
        <w:jc w:val="both"/>
        <w:rPr>
          <w:sz w:val="24"/>
          <w:szCs w:val="28"/>
          <w:u w:val="single"/>
          <w:lang w:val="it-IT"/>
        </w:rPr>
      </w:pPr>
      <w:r w:rsidRPr="00F6451F">
        <w:rPr>
          <w:sz w:val="24"/>
          <w:szCs w:val="28"/>
          <w:lang w:val="it-IT"/>
        </w:rPr>
        <w:t>consapevole delle sanzioni penali, nel caso di dichiarazioni non veritiere, di formazione o uso di atti falsi, richiamate dall'art. 76 del D.P.R. 445 del 28 dicembre 2000</w:t>
      </w:r>
      <w:r w:rsidR="00D45230" w:rsidRPr="00F6451F">
        <w:rPr>
          <w:sz w:val="24"/>
          <w:szCs w:val="28"/>
          <w:lang w:val="it-IT"/>
        </w:rPr>
        <w:t xml:space="preserve"> e </w:t>
      </w:r>
      <w:r w:rsidR="00A26A0B" w:rsidRPr="00F6451F">
        <w:rPr>
          <w:sz w:val="24"/>
          <w:szCs w:val="28"/>
          <w:lang w:val="it-IT"/>
        </w:rPr>
        <w:t xml:space="preserve">sotto la propria responsabilità </w:t>
      </w:r>
      <w:r w:rsidR="000B6C7C" w:rsidRPr="00F6451F">
        <w:rPr>
          <w:sz w:val="24"/>
          <w:szCs w:val="28"/>
          <w:lang w:val="it-IT"/>
        </w:rPr>
        <w:t xml:space="preserve">, </w:t>
      </w:r>
      <w:r w:rsidR="00F6451F" w:rsidRPr="00F6451F">
        <w:rPr>
          <w:sz w:val="24"/>
          <w:szCs w:val="28"/>
          <w:u w:val="single"/>
          <w:lang w:val="it-IT"/>
        </w:rPr>
        <w:t>al fine dell’ottenimento dell’esenzione del</w:t>
      </w:r>
      <w:r w:rsidR="000B6C7C" w:rsidRPr="00F6451F">
        <w:rPr>
          <w:sz w:val="24"/>
          <w:szCs w:val="28"/>
          <w:u w:val="single"/>
          <w:lang w:val="it-IT"/>
        </w:rPr>
        <w:t>la quota di isc</w:t>
      </w:r>
      <w:r w:rsidR="00F6451F" w:rsidRPr="00F6451F">
        <w:rPr>
          <w:sz w:val="24"/>
          <w:szCs w:val="28"/>
          <w:u w:val="single"/>
          <w:lang w:val="it-IT"/>
        </w:rPr>
        <w:t>rizione prevista per l’anno 2020</w:t>
      </w:r>
    </w:p>
    <w:p w14:paraId="7C44E9C2" w14:textId="77777777" w:rsidR="000B6C7C" w:rsidRPr="00F6451F" w:rsidRDefault="000B6C7C" w:rsidP="0078271A">
      <w:pPr>
        <w:jc w:val="both"/>
        <w:rPr>
          <w:b/>
          <w:sz w:val="24"/>
          <w:szCs w:val="28"/>
          <w:lang w:val="it-IT"/>
        </w:rPr>
      </w:pPr>
    </w:p>
    <w:p w14:paraId="7AC8A744" w14:textId="77777777" w:rsidR="00AC2D86" w:rsidRPr="00F6451F" w:rsidRDefault="00F6451F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sym w:font="Wingdings" w:char="F06F"/>
      </w:r>
      <w:r w:rsidRPr="00F6451F">
        <w:rPr>
          <w:b/>
          <w:sz w:val="24"/>
          <w:szCs w:val="28"/>
          <w:lang w:val="it-IT"/>
        </w:rPr>
        <w:t xml:space="preserve">  </w:t>
      </w:r>
      <w:r w:rsidR="00D45230" w:rsidRPr="00F6451F">
        <w:rPr>
          <w:b/>
          <w:sz w:val="24"/>
          <w:szCs w:val="28"/>
          <w:lang w:val="it-IT"/>
        </w:rPr>
        <w:t xml:space="preserve">dichiara </w:t>
      </w:r>
      <w:r w:rsidR="00394C3F" w:rsidRPr="00F6451F">
        <w:rPr>
          <w:b/>
          <w:sz w:val="24"/>
          <w:szCs w:val="28"/>
          <w:lang w:val="it-IT"/>
        </w:rPr>
        <w:t>che</w:t>
      </w:r>
      <w:r w:rsidR="008C10D2" w:rsidRPr="00F6451F">
        <w:rPr>
          <w:b/>
          <w:sz w:val="24"/>
          <w:szCs w:val="28"/>
          <w:lang w:val="it-IT"/>
        </w:rPr>
        <w:t xml:space="preserve"> </w:t>
      </w:r>
      <w:r w:rsidR="00D45230" w:rsidRPr="00F6451F">
        <w:rPr>
          <w:b/>
          <w:sz w:val="24"/>
          <w:szCs w:val="28"/>
          <w:lang w:val="it-IT"/>
        </w:rPr>
        <w:t>il giorno____/____/201</w:t>
      </w:r>
      <w:r w:rsidRPr="00F6451F">
        <w:rPr>
          <w:b/>
          <w:sz w:val="24"/>
          <w:szCs w:val="28"/>
          <w:lang w:val="it-IT"/>
        </w:rPr>
        <w:t>9</w:t>
      </w:r>
      <w:r w:rsidR="000B6C7C" w:rsidRPr="00F6451F">
        <w:rPr>
          <w:b/>
          <w:sz w:val="24"/>
          <w:szCs w:val="28"/>
          <w:lang w:val="it-IT"/>
        </w:rPr>
        <w:t xml:space="preserve"> </w:t>
      </w:r>
      <w:r w:rsidR="006B1795">
        <w:rPr>
          <w:b/>
          <w:sz w:val="24"/>
          <w:szCs w:val="28"/>
          <w:lang w:val="it-IT"/>
        </w:rPr>
        <w:t xml:space="preserve"> </w:t>
      </w:r>
      <w:r w:rsidR="00D5114E" w:rsidRPr="00F6451F">
        <w:rPr>
          <w:b/>
          <w:sz w:val="24"/>
          <w:szCs w:val="28"/>
          <w:lang w:val="it-IT"/>
        </w:rPr>
        <w:t>a _____________________</w:t>
      </w:r>
      <w:r w:rsidR="00D45230" w:rsidRPr="00F6451F">
        <w:rPr>
          <w:b/>
          <w:sz w:val="24"/>
          <w:szCs w:val="28"/>
          <w:lang w:val="it-IT"/>
        </w:rPr>
        <w:t xml:space="preserve">  è nato suo figlio/a </w:t>
      </w:r>
    </w:p>
    <w:p w14:paraId="7EC5DC34" w14:textId="77777777" w:rsidR="00AC2D86" w:rsidRPr="00F6451F" w:rsidRDefault="00AC2D86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 xml:space="preserve"> </w:t>
      </w:r>
    </w:p>
    <w:p w14:paraId="079DA484" w14:textId="77777777" w:rsidR="00A26A0B" w:rsidRPr="00F6451F" w:rsidRDefault="00AC2D86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 xml:space="preserve">(nome e cognome) : </w:t>
      </w:r>
      <w:r w:rsidR="008C10D2" w:rsidRPr="00F6451F">
        <w:rPr>
          <w:b/>
          <w:sz w:val="24"/>
          <w:szCs w:val="28"/>
          <w:lang w:val="it-IT"/>
        </w:rPr>
        <w:t>_____________________________________________</w:t>
      </w:r>
    </w:p>
    <w:p w14:paraId="45BD058A" w14:textId="77777777" w:rsidR="00A26A0B" w:rsidRPr="00F6451F" w:rsidRDefault="00A26A0B" w:rsidP="0078271A">
      <w:pPr>
        <w:jc w:val="both"/>
        <w:rPr>
          <w:sz w:val="24"/>
          <w:szCs w:val="28"/>
          <w:lang w:val="it-IT"/>
        </w:rPr>
      </w:pPr>
    </w:p>
    <w:p w14:paraId="7F8A51B3" w14:textId="77777777" w:rsidR="00F6451F" w:rsidRPr="00F6451F" w:rsidRDefault="00F6451F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sym w:font="Wingdings" w:char="F06F"/>
      </w:r>
      <w:r w:rsidRPr="00F6451F">
        <w:rPr>
          <w:b/>
          <w:sz w:val="24"/>
          <w:szCs w:val="28"/>
          <w:lang w:val="it-IT"/>
        </w:rPr>
        <w:t xml:space="preserve">  dichiara che nell’anno 2019 è stato emesso provvedimento di adozione/affidamento di suo figlio/a </w:t>
      </w:r>
    </w:p>
    <w:p w14:paraId="786D46AC" w14:textId="77777777" w:rsidR="00F6451F" w:rsidRPr="00F6451F" w:rsidRDefault="00F6451F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 xml:space="preserve"> </w:t>
      </w:r>
    </w:p>
    <w:p w14:paraId="133D1E10" w14:textId="77777777" w:rsidR="00F6451F" w:rsidRPr="00F6451F" w:rsidRDefault="00F6451F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>(nome e cognome) : _____________________________________________</w:t>
      </w:r>
    </w:p>
    <w:p w14:paraId="2AB6FCBE" w14:textId="77777777" w:rsidR="00F6451F" w:rsidRPr="00F6451F" w:rsidRDefault="00F6451F" w:rsidP="0078271A">
      <w:pPr>
        <w:jc w:val="both"/>
        <w:rPr>
          <w:b/>
          <w:sz w:val="24"/>
          <w:szCs w:val="28"/>
          <w:lang w:val="it-IT"/>
        </w:rPr>
      </w:pPr>
    </w:p>
    <w:p w14:paraId="490ACFF4" w14:textId="77777777" w:rsidR="00F6451F" w:rsidRPr="00F6451F" w:rsidRDefault="00F6451F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>nato a _____________________________il _______/_________/_________</w:t>
      </w:r>
    </w:p>
    <w:p w14:paraId="3ED88FB1" w14:textId="77777777" w:rsidR="00F6451F" w:rsidRPr="00F6451F" w:rsidRDefault="00F6451F" w:rsidP="0078271A">
      <w:pPr>
        <w:pStyle w:val="Corpotesto"/>
        <w:rPr>
          <w:sz w:val="20"/>
          <w:szCs w:val="22"/>
          <w:lang w:val="it-IT"/>
        </w:rPr>
      </w:pPr>
    </w:p>
    <w:p w14:paraId="150D6128" w14:textId="77777777" w:rsidR="00F6451F" w:rsidRPr="00F6451F" w:rsidRDefault="00F6451F" w:rsidP="0078271A">
      <w:pPr>
        <w:pStyle w:val="Corpotesto"/>
        <w:rPr>
          <w:sz w:val="20"/>
          <w:szCs w:val="22"/>
          <w:lang w:val="it-IT"/>
        </w:rPr>
      </w:pPr>
    </w:p>
    <w:p w14:paraId="3D54E591" w14:textId="77777777" w:rsidR="00291F9A" w:rsidRPr="00F6451F" w:rsidRDefault="00D53EF3" w:rsidP="0078271A">
      <w:pPr>
        <w:pStyle w:val="Corpotesto"/>
        <w:rPr>
          <w:sz w:val="20"/>
          <w:szCs w:val="22"/>
          <w:lang w:val="it-IT"/>
        </w:rPr>
      </w:pPr>
      <w:r w:rsidRPr="00F6451F">
        <w:rPr>
          <w:sz w:val="20"/>
          <w:szCs w:val="22"/>
          <w:lang w:val="it-IT"/>
        </w:rPr>
        <w:t>Dichiaro di essere informata</w:t>
      </w:r>
      <w:r w:rsidR="00291F9A" w:rsidRPr="00F6451F">
        <w:rPr>
          <w:sz w:val="20"/>
          <w:szCs w:val="22"/>
          <w:lang w:val="it-IT"/>
        </w:rPr>
        <w:t>, ai s</w:t>
      </w:r>
      <w:r w:rsidR="00201E37" w:rsidRPr="00F6451F">
        <w:rPr>
          <w:sz w:val="20"/>
          <w:szCs w:val="22"/>
          <w:lang w:val="it-IT"/>
        </w:rPr>
        <w:t>ensi e per gli effetti del Dlgs</w:t>
      </w:r>
      <w:r w:rsidR="00291F9A" w:rsidRPr="00F6451F">
        <w:rPr>
          <w:sz w:val="20"/>
          <w:szCs w:val="22"/>
          <w:lang w:val="it-IT"/>
        </w:rPr>
        <w:t xml:space="preserve"> 196/2003 che i dati personali raccolti saranno trattati, anche con strumenti informatici, esclusivamente nell'ambito </w:t>
      </w:r>
      <w:r w:rsidR="00F6451F" w:rsidRPr="00F6451F">
        <w:rPr>
          <w:sz w:val="20"/>
          <w:szCs w:val="22"/>
          <w:lang w:val="it-IT"/>
        </w:rPr>
        <w:t xml:space="preserve">del procedimento </w:t>
      </w:r>
      <w:r w:rsidR="00291F9A" w:rsidRPr="00F6451F">
        <w:rPr>
          <w:sz w:val="20"/>
          <w:szCs w:val="22"/>
          <w:lang w:val="it-IT"/>
        </w:rPr>
        <w:t>per il quale la presente dichiarazione viene resa.</w:t>
      </w:r>
    </w:p>
    <w:p w14:paraId="7CF7C1B1" w14:textId="77777777" w:rsidR="00291F9A" w:rsidRPr="00F6451F" w:rsidRDefault="00291F9A" w:rsidP="0078271A">
      <w:pPr>
        <w:pStyle w:val="Corpotesto"/>
        <w:rPr>
          <w:sz w:val="20"/>
          <w:szCs w:val="22"/>
          <w:lang w:val="it-IT"/>
        </w:rPr>
      </w:pPr>
      <w:r w:rsidRPr="00F6451F">
        <w:rPr>
          <w:sz w:val="20"/>
          <w:szCs w:val="22"/>
          <w:lang w:val="it-IT"/>
        </w:rPr>
        <w:t>Dichiaro, inoltre, di essere a conoscenza dei poteri di controllo del Consiglio dell'Ordine, previsti dall'art. 71 del D.P.R. 445 del 28 dicembre 2000.</w:t>
      </w:r>
    </w:p>
    <w:p w14:paraId="47CE9138" w14:textId="77777777" w:rsidR="00291F9A" w:rsidRPr="00F6451F" w:rsidRDefault="00291F9A" w:rsidP="0078271A">
      <w:pPr>
        <w:jc w:val="both"/>
        <w:rPr>
          <w:sz w:val="24"/>
          <w:szCs w:val="28"/>
          <w:lang w:val="it-IT"/>
        </w:rPr>
      </w:pPr>
    </w:p>
    <w:p w14:paraId="5AA5FD2A" w14:textId="77777777" w:rsidR="00D53EF3" w:rsidRPr="00F6451F" w:rsidRDefault="00D53EF3" w:rsidP="0078271A">
      <w:pPr>
        <w:jc w:val="both"/>
        <w:rPr>
          <w:sz w:val="24"/>
          <w:szCs w:val="28"/>
          <w:u w:val="single"/>
          <w:lang w:val="it-IT"/>
        </w:rPr>
      </w:pPr>
      <w:r w:rsidRPr="00F6451F">
        <w:rPr>
          <w:b/>
          <w:sz w:val="24"/>
          <w:szCs w:val="28"/>
          <w:u w:val="single"/>
          <w:lang w:val="it-IT"/>
        </w:rPr>
        <w:t>Allega fotocopia di un documento di identità</w:t>
      </w:r>
      <w:r w:rsidRPr="00F6451F">
        <w:rPr>
          <w:sz w:val="24"/>
          <w:szCs w:val="28"/>
          <w:u w:val="single"/>
          <w:lang w:val="it-IT"/>
        </w:rPr>
        <w:t xml:space="preserve"> </w:t>
      </w:r>
    </w:p>
    <w:p w14:paraId="2CEE1CB6" w14:textId="77777777" w:rsidR="00291F9A" w:rsidRPr="00F6451F" w:rsidRDefault="00291F9A" w:rsidP="0078271A">
      <w:pPr>
        <w:jc w:val="both"/>
        <w:rPr>
          <w:sz w:val="24"/>
          <w:szCs w:val="28"/>
          <w:lang w:val="it-IT"/>
        </w:rPr>
      </w:pPr>
    </w:p>
    <w:p w14:paraId="45D02D89" w14:textId="77777777" w:rsidR="00394C3F" w:rsidRPr="00F6451F" w:rsidRDefault="00394C3F" w:rsidP="0078271A">
      <w:pPr>
        <w:jc w:val="both"/>
        <w:rPr>
          <w:sz w:val="24"/>
          <w:szCs w:val="28"/>
          <w:lang w:val="it-IT"/>
        </w:rPr>
      </w:pPr>
    </w:p>
    <w:p w14:paraId="5E6FBC2E" w14:textId="77777777" w:rsidR="00D53EF3" w:rsidRPr="00F6451F" w:rsidRDefault="0078271A" w:rsidP="0078271A">
      <w:pPr>
        <w:jc w:val="both"/>
        <w:rPr>
          <w:sz w:val="24"/>
          <w:szCs w:val="28"/>
          <w:lang w:val="it-IT"/>
        </w:rPr>
      </w:pPr>
      <w:r>
        <w:rPr>
          <w:sz w:val="24"/>
          <w:szCs w:val="28"/>
          <w:lang w:val="it-IT"/>
        </w:rPr>
        <w:t>_____________</w:t>
      </w:r>
      <w:r w:rsidR="00291F9A" w:rsidRPr="00F6451F">
        <w:rPr>
          <w:sz w:val="24"/>
          <w:szCs w:val="28"/>
          <w:lang w:val="it-IT"/>
        </w:rPr>
        <w:t>, lì</w:t>
      </w:r>
      <w:r>
        <w:rPr>
          <w:sz w:val="24"/>
          <w:szCs w:val="28"/>
          <w:lang w:val="it-IT"/>
        </w:rPr>
        <w:t>___________</w:t>
      </w:r>
      <w:r w:rsidR="00291F9A" w:rsidRPr="00F6451F">
        <w:rPr>
          <w:sz w:val="24"/>
          <w:szCs w:val="28"/>
          <w:lang w:val="it-IT"/>
        </w:rPr>
        <w:tab/>
      </w:r>
      <w:r w:rsidR="00291F9A" w:rsidRPr="00F6451F">
        <w:rPr>
          <w:sz w:val="24"/>
          <w:szCs w:val="28"/>
          <w:lang w:val="it-IT"/>
        </w:rPr>
        <w:tab/>
      </w:r>
      <w:r w:rsidR="00291F9A" w:rsidRPr="00F6451F">
        <w:rPr>
          <w:sz w:val="24"/>
          <w:szCs w:val="28"/>
          <w:lang w:val="it-IT"/>
        </w:rPr>
        <w:tab/>
      </w:r>
      <w:r w:rsidR="00291F9A" w:rsidRPr="00F6451F">
        <w:rPr>
          <w:sz w:val="24"/>
          <w:szCs w:val="28"/>
          <w:lang w:val="it-IT"/>
        </w:rPr>
        <w:tab/>
      </w:r>
      <w:r w:rsidR="00291F9A" w:rsidRPr="00F6451F">
        <w:rPr>
          <w:sz w:val="24"/>
          <w:szCs w:val="28"/>
          <w:lang w:val="it-IT"/>
        </w:rPr>
        <w:tab/>
      </w:r>
      <w:r w:rsidR="00291F9A" w:rsidRPr="00F6451F">
        <w:rPr>
          <w:sz w:val="24"/>
          <w:szCs w:val="28"/>
          <w:lang w:val="it-IT"/>
        </w:rPr>
        <w:tab/>
      </w:r>
    </w:p>
    <w:p w14:paraId="7F9321A0" w14:textId="77777777" w:rsidR="00291F9A" w:rsidRPr="00F6451F" w:rsidRDefault="008F0018" w:rsidP="0078271A">
      <w:pPr>
        <w:ind w:left="4320" w:firstLine="720"/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>la</w:t>
      </w:r>
      <w:r w:rsidR="00291F9A" w:rsidRPr="00F6451F">
        <w:rPr>
          <w:b/>
          <w:sz w:val="24"/>
          <w:szCs w:val="28"/>
          <w:lang w:val="it-IT"/>
        </w:rPr>
        <w:t xml:space="preserve"> DICHIARANTE</w:t>
      </w:r>
    </w:p>
    <w:p w14:paraId="4A7DED10" w14:textId="77777777" w:rsidR="00F6451F" w:rsidRPr="00F6451F" w:rsidRDefault="00F6451F" w:rsidP="0078271A">
      <w:pPr>
        <w:ind w:left="4320" w:firstLine="720"/>
        <w:jc w:val="both"/>
        <w:rPr>
          <w:b/>
          <w:sz w:val="24"/>
          <w:szCs w:val="28"/>
          <w:lang w:val="it-IT"/>
        </w:rPr>
      </w:pPr>
    </w:p>
    <w:p w14:paraId="5BFC550E" w14:textId="77777777" w:rsidR="00291F9A" w:rsidRPr="00F6451F" w:rsidRDefault="00291F9A" w:rsidP="0078271A">
      <w:pPr>
        <w:jc w:val="both"/>
        <w:rPr>
          <w:b/>
          <w:sz w:val="24"/>
          <w:szCs w:val="28"/>
          <w:lang w:val="it-IT"/>
        </w:rPr>
      </w:pP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  <w:r w:rsidRPr="00F6451F">
        <w:rPr>
          <w:b/>
          <w:sz w:val="24"/>
          <w:szCs w:val="28"/>
          <w:lang w:val="it-IT"/>
        </w:rPr>
        <w:tab/>
      </w:r>
    </w:p>
    <w:p w14:paraId="7A57D68B" w14:textId="77777777" w:rsidR="00291F9A" w:rsidRPr="00F6451F" w:rsidRDefault="008953E7" w:rsidP="0078271A">
      <w:pPr>
        <w:ind w:left="3600" w:firstLine="720"/>
        <w:jc w:val="both"/>
        <w:rPr>
          <w:sz w:val="14"/>
          <w:lang w:val="it-IT"/>
        </w:rPr>
      </w:pPr>
      <w:r w:rsidRPr="00F6451F">
        <w:rPr>
          <w:sz w:val="24"/>
          <w:szCs w:val="28"/>
          <w:lang w:val="it-IT"/>
        </w:rPr>
        <w:t xml:space="preserve"> </w:t>
      </w:r>
      <w:r w:rsidR="00291F9A" w:rsidRPr="00F6451F">
        <w:rPr>
          <w:sz w:val="24"/>
          <w:szCs w:val="28"/>
          <w:lang w:val="it-IT"/>
        </w:rPr>
        <w:t>_____________________________</w:t>
      </w:r>
    </w:p>
    <w:sectPr w:rsidR="00291F9A" w:rsidRPr="00F6451F">
      <w:headerReference w:type="default" r:id="rId8"/>
      <w:footerReference w:type="default" r:id="rId9"/>
      <w:pgSz w:w="11906" w:h="16838"/>
      <w:pgMar w:top="567" w:right="748" w:bottom="24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A958" w14:textId="77777777" w:rsidR="00672BB5" w:rsidRDefault="00672BB5">
      <w:r>
        <w:separator/>
      </w:r>
    </w:p>
  </w:endnote>
  <w:endnote w:type="continuationSeparator" w:id="0">
    <w:p w14:paraId="74959A0F" w14:textId="77777777" w:rsidR="00672BB5" w:rsidRDefault="0067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42"/>
      <w:gridCol w:w="8505"/>
    </w:tblGrid>
    <w:tr w:rsidR="008953E7" w:rsidRPr="00A61C14" w14:paraId="54E81699" w14:textId="77777777" w:rsidTr="004C3B54">
      <w:tc>
        <w:tcPr>
          <w:tcW w:w="1242" w:type="dxa"/>
          <w:shd w:val="clear" w:color="auto" w:fill="auto"/>
        </w:tcPr>
        <w:p w14:paraId="42DF5013" w14:textId="77777777" w:rsidR="008953E7" w:rsidRPr="009C3B38" w:rsidRDefault="008953E7" w:rsidP="004C3B54">
          <w:pPr>
            <w:pStyle w:val="Pidipagina"/>
          </w:pPr>
        </w:p>
      </w:tc>
      <w:tc>
        <w:tcPr>
          <w:tcW w:w="8505" w:type="dxa"/>
          <w:shd w:val="clear" w:color="auto" w:fill="auto"/>
        </w:tcPr>
        <w:p w14:paraId="0C0FCAE9" w14:textId="77777777" w:rsidR="008953E7" w:rsidRPr="00A61C14" w:rsidRDefault="008953E7" w:rsidP="00A26A0B">
          <w:pPr>
            <w:jc w:val="right"/>
            <w:rPr>
              <w:lang w:val="it-IT"/>
            </w:rPr>
          </w:pPr>
        </w:p>
      </w:tc>
    </w:tr>
  </w:tbl>
  <w:p w14:paraId="66B7D022" w14:textId="77777777" w:rsidR="008953E7" w:rsidRPr="00A61C14" w:rsidRDefault="008953E7" w:rsidP="008953E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983F" w14:textId="77777777" w:rsidR="00672BB5" w:rsidRDefault="00672BB5">
      <w:r>
        <w:separator/>
      </w:r>
    </w:p>
  </w:footnote>
  <w:footnote w:type="continuationSeparator" w:id="0">
    <w:p w14:paraId="133E5E33" w14:textId="77777777" w:rsidR="00672BB5" w:rsidRDefault="0067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290A" w14:textId="77777777" w:rsidR="0078271A" w:rsidRDefault="00B44481" w:rsidP="0078271A">
    <w:pPr>
      <w:pStyle w:val="Intestazione"/>
      <w:jc w:val="center"/>
    </w:pPr>
    <w:r>
      <w:rPr>
        <w:sz w:val="22"/>
      </w:rPr>
      <w:pict w14:anchorId="09A54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9.5pt">
          <v:imagedata r:id="rId1" o:title="logo_ORGC_1200_Jp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73C"/>
    <w:multiLevelType w:val="singleLevel"/>
    <w:tmpl w:val="BACA7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CF40CAF"/>
    <w:multiLevelType w:val="multilevel"/>
    <w:tmpl w:val="7D1E8A76"/>
    <w:lvl w:ilvl="0">
      <w:numFmt w:val="bullet"/>
      <w:lvlText w:val=""/>
      <w:lvlJc w:val="left"/>
      <w:pPr>
        <w:tabs>
          <w:tab w:val="num" w:pos="1323"/>
        </w:tabs>
        <w:ind w:left="1323" w:hanging="49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C563E"/>
    <w:multiLevelType w:val="singleLevel"/>
    <w:tmpl w:val="6F8A9AF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38C0"/>
    <w:rsid w:val="00071198"/>
    <w:rsid w:val="00082FCA"/>
    <w:rsid w:val="000A6E2B"/>
    <w:rsid w:val="000B6C7C"/>
    <w:rsid w:val="000C7208"/>
    <w:rsid w:val="0012797F"/>
    <w:rsid w:val="001379FA"/>
    <w:rsid w:val="001639D5"/>
    <w:rsid w:val="00185D39"/>
    <w:rsid w:val="001C36D0"/>
    <w:rsid w:val="001F25C5"/>
    <w:rsid w:val="00201E37"/>
    <w:rsid w:val="00203C6A"/>
    <w:rsid w:val="00213957"/>
    <w:rsid w:val="00291F9A"/>
    <w:rsid w:val="002C3B70"/>
    <w:rsid w:val="002E2D84"/>
    <w:rsid w:val="002F508F"/>
    <w:rsid w:val="003125E9"/>
    <w:rsid w:val="00366AF6"/>
    <w:rsid w:val="003769F9"/>
    <w:rsid w:val="00394C3F"/>
    <w:rsid w:val="003A18B0"/>
    <w:rsid w:val="003A2DC3"/>
    <w:rsid w:val="003B7CE9"/>
    <w:rsid w:val="003C52BA"/>
    <w:rsid w:val="004138F3"/>
    <w:rsid w:val="00416444"/>
    <w:rsid w:val="00467D04"/>
    <w:rsid w:val="004C3B54"/>
    <w:rsid w:val="004E4D65"/>
    <w:rsid w:val="0051494F"/>
    <w:rsid w:val="00541A70"/>
    <w:rsid w:val="00565CD3"/>
    <w:rsid w:val="00594ACE"/>
    <w:rsid w:val="005C78F4"/>
    <w:rsid w:val="005D5286"/>
    <w:rsid w:val="005F1056"/>
    <w:rsid w:val="005F3E55"/>
    <w:rsid w:val="00635D66"/>
    <w:rsid w:val="00660AF6"/>
    <w:rsid w:val="00671F3D"/>
    <w:rsid w:val="00672BB5"/>
    <w:rsid w:val="006779A2"/>
    <w:rsid w:val="00694334"/>
    <w:rsid w:val="006B1795"/>
    <w:rsid w:val="00776BEF"/>
    <w:rsid w:val="0078271A"/>
    <w:rsid w:val="007835A7"/>
    <w:rsid w:val="00796E5A"/>
    <w:rsid w:val="007A73B3"/>
    <w:rsid w:val="007C1A50"/>
    <w:rsid w:val="007F23A0"/>
    <w:rsid w:val="00804A99"/>
    <w:rsid w:val="00811DD1"/>
    <w:rsid w:val="008245E3"/>
    <w:rsid w:val="008953E7"/>
    <w:rsid w:val="008A6607"/>
    <w:rsid w:val="008B2757"/>
    <w:rsid w:val="008C10D2"/>
    <w:rsid w:val="008C7B81"/>
    <w:rsid w:val="008D4C78"/>
    <w:rsid w:val="008D509D"/>
    <w:rsid w:val="008D5848"/>
    <w:rsid w:val="008F0018"/>
    <w:rsid w:val="00945A7B"/>
    <w:rsid w:val="00975659"/>
    <w:rsid w:val="00975764"/>
    <w:rsid w:val="00990829"/>
    <w:rsid w:val="009D35A6"/>
    <w:rsid w:val="009D7776"/>
    <w:rsid w:val="00A26A0B"/>
    <w:rsid w:val="00A34F8D"/>
    <w:rsid w:val="00A438C0"/>
    <w:rsid w:val="00A60F7A"/>
    <w:rsid w:val="00A613F3"/>
    <w:rsid w:val="00A61C14"/>
    <w:rsid w:val="00AC2D86"/>
    <w:rsid w:val="00AC51EF"/>
    <w:rsid w:val="00B01262"/>
    <w:rsid w:val="00B05A2B"/>
    <w:rsid w:val="00B24E68"/>
    <w:rsid w:val="00B41C89"/>
    <w:rsid w:val="00B44481"/>
    <w:rsid w:val="00B44892"/>
    <w:rsid w:val="00B6796C"/>
    <w:rsid w:val="00BA68CA"/>
    <w:rsid w:val="00BA6F1A"/>
    <w:rsid w:val="00C06257"/>
    <w:rsid w:val="00C13700"/>
    <w:rsid w:val="00C7629C"/>
    <w:rsid w:val="00C9465F"/>
    <w:rsid w:val="00D007F7"/>
    <w:rsid w:val="00D073D1"/>
    <w:rsid w:val="00D45230"/>
    <w:rsid w:val="00D5114E"/>
    <w:rsid w:val="00D53EF3"/>
    <w:rsid w:val="00DA3BEC"/>
    <w:rsid w:val="00E10E0F"/>
    <w:rsid w:val="00E419F2"/>
    <w:rsid w:val="00E465FC"/>
    <w:rsid w:val="00E703C7"/>
    <w:rsid w:val="00EF2BA6"/>
    <w:rsid w:val="00F02C80"/>
    <w:rsid w:val="00F178C0"/>
    <w:rsid w:val="00F6451F"/>
    <w:rsid w:val="00F819E3"/>
    <w:rsid w:val="00FA6EDA"/>
    <w:rsid w:val="00FB036E"/>
    <w:rsid w:val="00F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700699B"/>
  <w15:docId w15:val="{E20C168B-C0EE-4A79-9AD2-E0C9E2E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AU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4"/>
      <w:lang w:val="it-IT"/>
    </w:rPr>
  </w:style>
  <w:style w:type="paragraph" w:styleId="Sottotitolo">
    <w:name w:val="Subtitle"/>
    <w:basedOn w:val="Normale"/>
    <w:qFormat/>
    <w:pPr>
      <w:jc w:val="center"/>
    </w:pPr>
    <w:rPr>
      <w:b/>
      <w:i/>
      <w:sz w:val="24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jc w:val="both"/>
    </w:pPr>
    <w:rPr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customStyle="1" w:styleId="PidipaginaCarattere">
    <w:name w:val="Piè di pagina Carattere"/>
    <w:link w:val="Pidipagina"/>
    <w:uiPriority w:val="99"/>
    <w:rsid w:val="008953E7"/>
    <w:rPr>
      <w:lang w:val="en-AU"/>
    </w:rPr>
  </w:style>
  <w:style w:type="paragraph" w:customStyle="1" w:styleId="testocenter">
    <w:name w:val="testocenter"/>
    <w:basedOn w:val="Normale"/>
    <w:rsid w:val="00A61C14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Enfasicorsivo">
    <w:name w:val="Emphasis"/>
    <w:uiPriority w:val="20"/>
    <w:qFormat/>
    <w:rsid w:val="00A61C14"/>
    <w:rPr>
      <w:i/>
      <w:iCs/>
    </w:rPr>
  </w:style>
  <w:style w:type="paragraph" w:styleId="NormaleWeb">
    <w:name w:val="Normal (Web)"/>
    <w:basedOn w:val="Normale"/>
    <w:uiPriority w:val="99"/>
    <w:unhideWhenUsed/>
    <w:rsid w:val="00A61C14"/>
    <w:pPr>
      <w:spacing w:before="100" w:beforeAutospacing="1" w:after="100" w:afterAutospacing="1"/>
    </w:pPr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rsid w:val="0097576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975764"/>
    <w:rPr>
      <w:rFonts w:ascii="Tahoma" w:hAnsi="Tahoma" w:cs="Tahoma"/>
      <w:sz w:val="16"/>
      <w:szCs w:val="16"/>
      <w:lang w:val="en-AU"/>
    </w:rPr>
  </w:style>
  <w:style w:type="character" w:styleId="Collegamentoipertestuale">
    <w:name w:val="Hyperlink"/>
    <w:rsid w:val="0078271A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8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geologicalab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DI ISCRIZIONE</vt:lpstr>
    </vt:vector>
  </TitlesOfParts>
  <Company>SL</Company>
  <LinksUpToDate>false</LinksUpToDate>
  <CharactersWithSpaces>1789</CharactersWithSpaces>
  <SharedDoc>false</SharedDoc>
  <HLinks>
    <vt:vector size="6" baseType="variant">
      <vt:variant>
        <vt:i4>6422544</vt:i4>
      </vt:variant>
      <vt:variant>
        <vt:i4>0</vt:i4>
      </vt:variant>
      <vt:variant>
        <vt:i4>0</vt:i4>
      </vt:variant>
      <vt:variant>
        <vt:i4>5</vt:i4>
      </vt:variant>
      <vt:variant>
        <vt:lpwstr>mailto:segreteria@pec.ordingrc.it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DI ISCRIZIONE</dc:title>
  <dc:subject>ORGC</dc:subject>
  <dc:creator>Alfonso Aliperta</dc:creator>
  <cp:lastModifiedBy>ORDINE GEOLOGI CALABRIA</cp:lastModifiedBy>
  <cp:revision>2</cp:revision>
  <cp:lastPrinted>2019-02-04T10:15:00Z</cp:lastPrinted>
  <dcterms:created xsi:type="dcterms:W3CDTF">2020-03-10T12:01:00Z</dcterms:created>
  <dcterms:modified xsi:type="dcterms:W3CDTF">2020-03-10T12:01:00Z</dcterms:modified>
</cp:coreProperties>
</file>