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2068" w14:textId="77777777" w:rsidR="006E5DFA" w:rsidRDefault="006E5DFA" w:rsidP="00590058">
      <w:pPr>
        <w:tabs>
          <w:tab w:val="left" w:pos="2160"/>
        </w:tabs>
        <w:rPr>
          <w:rFonts w:ascii="Calibri" w:hAnsi="Calibri"/>
          <w:b/>
        </w:rPr>
      </w:pPr>
    </w:p>
    <w:p w14:paraId="0112116C" w14:textId="77777777" w:rsidR="007E2BF7" w:rsidRDefault="007D24E4" w:rsidP="00472E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pict w14:anchorId="07E17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9.8pt">
            <v:imagedata r:id="rId5" o:title="logo_ORGC_1200_Jpg"/>
          </v:shape>
        </w:pict>
      </w:r>
    </w:p>
    <w:p w14:paraId="2D331555" w14:textId="77777777" w:rsidR="00590058" w:rsidRDefault="00590058" w:rsidP="005900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BC62118" w14:textId="77777777" w:rsidR="00590058" w:rsidRDefault="00590058" w:rsidP="007E2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AF05213" w14:textId="77777777" w:rsidR="007E2BF7" w:rsidRPr="001944FD" w:rsidRDefault="00472EA5" w:rsidP="007E2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1944FD">
        <w:rPr>
          <w:rFonts w:ascii="Calibri" w:hAnsi="Calibri" w:cs="Calibri"/>
          <w:b/>
          <w:bCs/>
          <w:iCs/>
          <w:sz w:val="28"/>
          <w:szCs w:val="28"/>
        </w:rPr>
        <w:t>ISTANZA DI ACCESSO CIVICO</w:t>
      </w:r>
      <w:r w:rsidR="007E2BF7" w:rsidRPr="001944FD">
        <w:rPr>
          <w:rFonts w:ascii="Calibri" w:hAnsi="Calibri" w:cs="Calibri"/>
          <w:b/>
          <w:bCs/>
          <w:iCs/>
          <w:sz w:val="28"/>
          <w:szCs w:val="28"/>
        </w:rPr>
        <w:t xml:space="preserve"> A DOCUMENTI, INFORMAZIONI, DATI OGGETTO DI PUBBLICAZIONE OBBLIGATORIA</w:t>
      </w:r>
    </w:p>
    <w:p w14:paraId="10897584" w14:textId="77777777" w:rsidR="0040284F" w:rsidRPr="001944FD" w:rsidRDefault="0040284F" w:rsidP="007E2B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046DF32E" w14:textId="77777777" w:rsidR="008D6DC8" w:rsidRPr="001944FD" w:rsidRDefault="007E2BF7" w:rsidP="00590058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1944FD">
        <w:rPr>
          <w:rFonts w:ascii="Calibri" w:hAnsi="Calibri" w:cs="Calibri"/>
          <w:bCs/>
          <w:i/>
          <w:iCs/>
          <w:sz w:val="22"/>
          <w:szCs w:val="22"/>
        </w:rPr>
        <w:t xml:space="preserve">ai sensi del </w:t>
      </w:r>
      <w:r w:rsidR="00472EA5" w:rsidRPr="001944FD">
        <w:rPr>
          <w:rFonts w:ascii="Calibri" w:hAnsi="Calibri" w:cs="Calibri"/>
          <w:bCs/>
          <w:i/>
          <w:iCs/>
          <w:sz w:val="22"/>
          <w:szCs w:val="22"/>
        </w:rPr>
        <w:t>D.</w:t>
      </w:r>
      <w:r w:rsidRPr="001944FD">
        <w:rPr>
          <w:rFonts w:ascii="Calibri" w:hAnsi="Calibri" w:cs="Calibri"/>
          <w:bCs/>
          <w:i/>
          <w:iCs/>
          <w:sz w:val="22"/>
          <w:szCs w:val="22"/>
        </w:rPr>
        <w:t xml:space="preserve">lgs 33/2013 modificato con </w:t>
      </w:r>
      <w:r w:rsidR="00FB26FA" w:rsidRPr="001944FD">
        <w:rPr>
          <w:rFonts w:ascii="Calibri" w:hAnsi="Calibri" w:cs="Calibri"/>
          <w:bCs/>
          <w:i/>
          <w:iCs/>
          <w:sz w:val="22"/>
          <w:szCs w:val="22"/>
        </w:rPr>
        <w:t xml:space="preserve">Dlgs. 97/2016 - </w:t>
      </w:r>
      <w:r w:rsidR="00472EA5" w:rsidRPr="001944FD">
        <w:rPr>
          <w:rFonts w:ascii="Calibri" w:hAnsi="Calibri" w:cs="Calibri"/>
          <w:bCs/>
          <w:i/>
          <w:iCs/>
          <w:sz w:val="22"/>
          <w:szCs w:val="22"/>
        </w:rPr>
        <w:t xml:space="preserve">art. 5, </w:t>
      </w:r>
      <w:r w:rsidR="00E012DE" w:rsidRPr="001944FD">
        <w:rPr>
          <w:rFonts w:ascii="Calibri" w:hAnsi="Calibri" w:cs="Calibri"/>
          <w:bCs/>
          <w:i/>
          <w:iCs/>
          <w:sz w:val="22"/>
          <w:szCs w:val="22"/>
        </w:rPr>
        <w:t>comm</w:t>
      </w:r>
      <w:r w:rsidR="00590058" w:rsidRPr="001944FD">
        <w:rPr>
          <w:rFonts w:ascii="Calibri" w:hAnsi="Calibri" w:cs="Calibri"/>
          <w:bCs/>
          <w:i/>
          <w:iCs/>
          <w:sz w:val="22"/>
          <w:szCs w:val="22"/>
        </w:rPr>
        <w:t>a</w:t>
      </w:r>
      <w:r w:rsidR="00E012DE" w:rsidRPr="001944FD">
        <w:rPr>
          <w:rFonts w:ascii="Calibri" w:hAnsi="Calibri" w:cs="Calibri"/>
          <w:bCs/>
          <w:i/>
          <w:iCs/>
          <w:sz w:val="22"/>
          <w:szCs w:val="22"/>
        </w:rPr>
        <w:t xml:space="preserve"> 1</w:t>
      </w:r>
    </w:p>
    <w:p w14:paraId="0916D99C" w14:textId="77777777" w:rsidR="0077139B" w:rsidRPr="001944FD" w:rsidRDefault="000D560A" w:rsidP="0077139B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="Calibri" w:hAnsi="Calibri" w:cs="Calibri"/>
          <w:b/>
          <w:sz w:val="22"/>
          <w:szCs w:val="22"/>
        </w:rPr>
      </w:pPr>
      <w:r w:rsidRPr="001944FD">
        <w:rPr>
          <w:rFonts w:ascii="Calibri" w:hAnsi="Calibri" w:cs="Calibri"/>
          <w:sz w:val="20"/>
          <w:szCs w:val="20"/>
        </w:rPr>
        <w:br/>
      </w:r>
      <w:r w:rsidR="0077139B" w:rsidRPr="001944FD">
        <w:rPr>
          <w:rFonts w:ascii="Calibri" w:hAnsi="Calibri" w:cs="Calibri"/>
          <w:b/>
          <w:sz w:val="22"/>
          <w:szCs w:val="22"/>
        </w:rPr>
        <w:t xml:space="preserve">All’ Ordine dei Geologi della </w:t>
      </w:r>
      <w:r w:rsidR="001944FD" w:rsidRPr="001944FD">
        <w:rPr>
          <w:rFonts w:ascii="Calibri" w:hAnsi="Calibri" w:cs="Calibri"/>
          <w:b/>
          <w:sz w:val="22"/>
          <w:szCs w:val="22"/>
        </w:rPr>
        <w:t xml:space="preserve">Calabria </w:t>
      </w:r>
      <w:r w:rsidR="00590058" w:rsidRPr="001944FD">
        <w:rPr>
          <w:rFonts w:ascii="Calibri" w:hAnsi="Calibri" w:cs="Calibri"/>
          <w:b/>
          <w:sz w:val="22"/>
          <w:szCs w:val="22"/>
        </w:rPr>
        <w:t>–</w:t>
      </w:r>
      <w:r w:rsidR="0077139B" w:rsidRPr="001944FD">
        <w:rPr>
          <w:rFonts w:ascii="Calibri" w:hAnsi="Calibri" w:cs="Calibri"/>
          <w:b/>
          <w:sz w:val="22"/>
          <w:szCs w:val="22"/>
        </w:rPr>
        <w:t xml:space="preserve"> </w:t>
      </w:r>
      <w:r w:rsidR="00590058" w:rsidRPr="001944FD">
        <w:rPr>
          <w:rFonts w:ascii="Calibri" w:hAnsi="Calibri" w:cs="Calibri"/>
          <w:b/>
          <w:sz w:val="22"/>
          <w:szCs w:val="22"/>
        </w:rPr>
        <w:t>Ufficio di Segreteria</w:t>
      </w:r>
    </w:p>
    <w:p w14:paraId="4CA6DFBE" w14:textId="77777777" w:rsidR="0077139B" w:rsidRPr="001944FD" w:rsidRDefault="0077139B" w:rsidP="0077139B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da inoltrare mediante una delle seguenti modalità</w:t>
      </w:r>
      <w:r w:rsidR="001944FD" w:rsidRPr="001944FD">
        <w:rPr>
          <w:rFonts w:ascii="Calibri" w:hAnsi="Calibri" w:cs="Calibri"/>
          <w:sz w:val="22"/>
          <w:szCs w:val="22"/>
        </w:rPr>
        <w:t>, alla c.a. del Responsabile della Trasparenza</w:t>
      </w:r>
      <w:r w:rsidRPr="001944FD">
        <w:rPr>
          <w:rFonts w:ascii="Calibri" w:hAnsi="Calibri" w:cs="Calibri"/>
          <w:b/>
          <w:sz w:val="22"/>
          <w:szCs w:val="22"/>
        </w:rPr>
        <w:t>:</w:t>
      </w:r>
      <w:r w:rsidRPr="001944FD">
        <w:rPr>
          <w:rFonts w:ascii="Calibri" w:hAnsi="Calibri" w:cs="Calibri"/>
          <w:b/>
          <w:sz w:val="22"/>
          <w:szCs w:val="22"/>
        </w:rPr>
        <w:br/>
      </w:r>
      <w:r w:rsidRPr="001944FD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Pr="001944FD">
        <w:rPr>
          <w:rFonts w:ascii="Calibri" w:hAnsi="Calibri" w:cs="Calibri"/>
          <w:sz w:val="22"/>
          <w:szCs w:val="22"/>
        </w:rPr>
        <w:t xml:space="preserve"> PEC: </w:t>
      </w:r>
      <w:hyperlink r:id="rId6" w:history="1">
        <w:r w:rsidR="001944FD" w:rsidRPr="001944FD">
          <w:rPr>
            <w:rStyle w:val="Collegamentoipertestuale"/>
            <w:rFonts w:ascii="Calibri" w:hAnsi="Calibri" w:cs="Calibri"/>
            <w:sz w:val="22"/>
            <w:szCs w:val="22"/>
          </w:rPr>
          <w:t>segreteria@geologicalabria.com</w:t>
        </w:r>
      </w:hyperlink>
    </w:p>
    <w:p w14:paraId="38E268B5" w14:textId="564194E2" w:rsidR="0077139B" w:rsidRPr="001944FD" w:rsidRDefault="0077139B" w:rsidP="0077139B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bCs/>
          <w:iCs/>
          <w:sz w:val="22"/>
          <w:szCs w:val="22"/>
        </w:rPr>
        <w:t>□</w:t>
      </w:r>
      <w:r w:rsidRPr="001944FD">
        <w:rPr>
          <w:rFonts w:ascii="Calibri" w:hAnsi="Calibri" w:cs="Calibri"/>
          <w:sz w:val="22"/>
          <w:szCs w:val="22"/>
        </w:rPr>
        <w:t xml:space="preserve">  </w:t>
      </w:r>
      <w:r w:rsidRPr="001944FD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posta ordinaria all'indirizzo: </w:t>
      </w:r>
      <w:r w:rsidR="00C42232" w:rsidRPr="00C42232">
        <w:rPr>
          <w:rFonts w:ascii="Calibri" w:hAnsi="Calibri" w:cs="Calibri"/>
          <w:sz w:val="22"/>
          <w:szCs w:val="22"/>
        </w:rPr>
        <w:t>•</w:t>
      </w:r>
      <w:r w:rsidR="00C42232" w:rsidRPr="00C42232">
        <w:rPr>
          <w:rFonts w:ascii="Calibri" w:hAnsi="Calibri" w:cs="Calibri"/>
          <w:sz w:val="22"/>
          <w:szCs w:val="22"/>
        </w:rPr>
        <w:tab/>
        <w:t>Via Federico Bisceglia n. 4 (già strada 27) – 88100 Catanzaro</w:t>
      </w:r>
    </w:p>
    <w:p w14:paraId="4FFF97D4" w14:textId="56DD449F" w:rsidR="0040284F" w:rsidRPr="001944FD" w:rsidRDefault="0077139B" w:rsidP="00C42232">
      <w:pPr>
        <w:pStyle w:val="Paragrafoelenco"/>
        <w:spacing w:after="0"/>
        <w:ind w:left="2124" w:firstLine="216"/>
        <w:jc w:val="both"/>
        <w:rPr>
          <w:rFonts w:cs="Calibri"/>
        </w:rPr>
      </w:pPr>
      <w:r w:rsidRPr="00590058">
        <w:rPr>
          <w:rFonts w:cs="Calibri"/>
          <w:bCs/>
          <w:iCs/>
        </w:rPr>
        <w:t xml:space="preserve">□  </w:t>
      </w:r>
      <w:r w:rsidRPr="00590058">
        <w:rPr>
          <w:rFonts w:cs="Calibri"/>
        </w:rPr>
        <w:t xml:space="preserve">Consegnata direttamente alla segreteria presso la sede dell’Ordine </w:t>
      </w:r>
      <w:r w:rsidR="00C42232" w:rsidRPr="00C42232">
        <w:rPr>
          <w:rFonts w:cs="Calibri"/>
        </w:rPr>
        <w:t>•</w:t>
      </w:r>
      <w:r w:rsidR="00C42232" w:rsidRPr="00C42232">
        <w:rPr>
          <w:rFonts w:cs="Calibri"/>
        </w:rPr>
        <w:tab/>
        <w:t>Via Federico Bisceglia n. 4 (già strada 27) – 88100 Catanzaro</w:t>
      </w:r>
    </w:p>
    <w:p w14:paraId="1B7090DC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Il/la sottoscritto/a    </w:t>
      </w:r>
    </w:p>
    <w:p w14:paraId="48721087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Cognome  ____________________________________ nome _____</w:t>
      </w:r>
      <w:r w:rsidR="00B74941" w:rsidRPr="001944FD">
        <w:rPr>
          <w:rFonts w:ascii="Calibri" w:hAnsi="Calibri" w:cs="Calibri"/>
          <w:sz w:val="22"/>
          <w:szCs w:val="22"/>
        </w:rPr>
        <w:t>___</w:t>
      </w:r>
      <w:r w:rsidRPr="001944FD">
        <w:rPr>
          <w:rFonts w:ascii="Calibri" w:hAnsi="Calibri" w:cs="Calibri"/>
          <w:sz w:val="22"/>
          <w:szCs w:val="22"/>
        </w:rPr>
        <w:t>_________________________</w:t>
      </w:r>
    </w:p>
    <w:p w14:paraId="5AF0E541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Nato/a a</w:t>
      </w:r>
      <w:r w:rsidR="00B74941" w:rsidRPr="001944FD">
        <w:rPr>
          <w:rFonts w:ascii="Calibri" w:hAnsi="Calibri" w:cs="Calibri"/>
          <w:sz w:val="22"/>
          <w:szCs w:val="22"/>
        </w:rPr>
        <w:t xml:space="preserve"> </w:t>
      </w:r>
      <w:r w:rsidRPr="001944FD">
        <w:rPr>
          <w:rFonts w:ascii="Calibri" w:hAnsi="Calibri" w:cs="Calibri"/>
          <w:sz w:val="22"/>
          <w:szCs w:val="22"/>
        </w:rPr>
        <w:t xml:space="preserve"> ____________________</w:t>
      </w:r>
      <w:r w:rsidR="00B74941" w:rsidRPr="001944FD">
        <w:rPr>
          <w:rFonts w:ascii="Calibri" w:hAnsi="Calibri" w:cs="Calibri"/>
          <w:sz w:val="22"/>
          <w:szCs w:val="22"/>
        </w:rPr>
        <w:t>____</w:t>
      </w:r>
      <w:r w:rsidRPr="001944FD">
        <w:rPr>
          <w:rFonts w:ascii="Calibri" w:hAnsi="Calibri" w:cs="Calibri"/>
          <w:sz w:val="22"/>
          <w:szCs w:val="22"/>
        </w:rPr>
        <w:t>_</w:t>
      </w:r>
      <w:r w:rsidR="00B74941" w:rsidRPr="001944FD">
        <w:rPr>
          <w:rFonts w:ascii="Calibri" w:hAnsi="Calibri" w:cs="Calibri"/>
          <w:sz w:val="22"/>
          <w:szCs w:val="22"/>
        </w:rPr>
        <w:t>__</w:t>
      </w:r>
      <w:r w:rsidRPr="001944FD">
        <w:rPr>
          <w:rFonts w:ascii="Calibri" w:hAnsi="Calibri" w:cs="Calibri"/>
          <w:sz w:val="22"/>
          <w:szCs w:val="22"/>
        </w:rPr>
        <w:t>_____</w:t>
      </w:r>
      <w:r w:rsidR="00B74941" w:rsidRPr="001944FD">
        <w:rPr>
          <w:rFonts w:ascii="Calibri" w:hAnsi="Calibri" w:cs="Calibri"/>
          <w:sz w:val="22"/>
          <w:szCs w:val="22"/>
        </w:rPr>
        <w:t>___</w:t>
      </w:r>
      <w:r w:rsidRPr="001944FD">
        <w:rPr>
          <w:rFonts w:ascii="Calibri" w:hAnsi="Calibri" w:cs="Calibri"/>
          <w:sz w:val="22"/>
          <w:szCs w:val="22"/>
        </w:rPr>
        <w:t>_ (prov. ______ ) il __________________________</w:t>
      </w:r>
    </w:p>
    <w:p w14:paraId="6697E320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Residente a ______________</w:t>
      </w:r>
      <w:r w:rsidR="00B74941" w:rsidRPr="001944FD">
        <w:rPr>
          <w:rFonts w:ascii="Calibri" w:hAnsi="Calibri" w:cs="Calibri"/>
          <w:sz w:val="22"/>
          <w:szCs w:val="22"/>
        </w:rPr>
        <w:t>______</w:t>
      </w:r>
      <w:r w:rsidRPr="001944FD">
        <w:rPr>
          <w:rFonts w:ascii="Calibri" w:hAnsi="Calibri" w:cs="Calibri"/>
          <w:sz w:val="22"/>
          <w:szCs w:val="22"/>
        </w:rPr>
        <w:t>_____(prov. _____ ) via __</w:t>
      </w:r>
      <w:r w:rsidR="00B74941" w:rsidRPr="001944FD">
        <w:rPr>
          <w:rFonts w:ascii="Calibri" w:hAnsi="Calibri" w:cs="Calibri"/>
          <w:sz w:val="22"/>
          <w:szCs w:val="22"/>
        </w:rPr>
        <w:t>_</w:t>
      </w:r>
      <w:r w:rsidRPr="001944FD">
        <w:rPr>
          <w:rFonts w:ascii="Calibri" w:hAnsi="Calibri" w:cs="Calibri"/>
          <w:sz w:val="22"/>
          <w:szCs w:val="22"/>
        </w:rPr>
        <w:t>_______</w:t>
      </w:r>
      <w:r w:rsidR="00B74941" w:rsidRPr="001944FD">
        <w:rPr>
          <w:rFonts w:ascii="Calibri" w:hAnsi="Calibri" w:cs="Calibri"/>
          <w:sz w:val="22"/>
          <w:szCs w:val="22"/>
        </w:rPr>
        <w:t>_</w:t>
      </w:r>
      <w:r w:rsidRPr="001944FD">
        <w:rPr>
          <w:rFonts w:ascii="Calibri" w:hAnsi="Calibri" w:cs="Calibri"/>
          <w:sz w:val="22"/>
          <w:szCs w:val="22"/>
        </w:rPr>
        <w:t>_________________ n. ____</w:t>
      </w:r>
    </w:p>
    <w:p w14:paraId="6BF12DC5" w14:textId="77777777" w:rsidR="00B54974" w:rsidRPr="001944FD" w:rsidRDefault="006F1368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e </w:t>
      </w:r>
      <w:r w:rsidR="00B54974" w:rsidRPr="001944FD">
        <w:rPr>
          <w:rFonts w:ascii="Calibri" w:hAnsi="Calibri" w:cs="Calibri"/>
          <w:sz w:val="22"/>
          <w:szCs w:val="22"/>
        </w:rPr>
        <w:t>mail ________________________________</w:t>
      </w:r>
      <w:r w:rsidR="00B74941" w:rsidRPr="001944FD">
        <w:rPr>
          <w:rFonts w:ascii="Calibri" w:hAnsi="Calibri" w:cs="Calibri"/>
          <w:sz w:val="22"/>
          <w:szCs w:val="22"/>
        </w:rPr>
        <w:t>___</w:t>
      </w:r>
      <w:r w:rsidR="00B54974" w:rsidRPr="001944FD">
        <w:rPr>
          <w:rFonts w:ascii="Calibri" w:hAnsi="Calibri" w:cs="Calibri"/>
          <w:sz w:val="22"/>
          <w:szCs w:val="22"/>
        </w:rPr>
        <w:t>____</w:t>
      </w:r>
      <w:r w:rsidR="00B74941" w:rsidRPr="001944FD">
        <w:rPr>
          <w:rFonts w:ascii="Calibri" w:hAnsi="Calibri" w:cs="Calibri"/>
          <w:sz w:val="22"/>
          <w:szCs w:val="22"/>
        </w:rPr>
        <w:t>__</w:t>
      </w:r>
      <w:r w:rsidR="00B54974" w:rsidRPr="001944FD">
        <w:rPr>
          <w:rFonts w:ascii="Calibri" w:hAnsi="Calibri" w:cs="Calibri"/>
          <w:sz w:val="22"/>
          <w:szCs w:val="22"/>
        </w:rPr>
        <w:t>_ cell. _________________________________</w:t>
      </w:r>
    </w:p>
    <w:p w14:paraId="1E75D508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tel. _______________________________________ fax ____________________</w:t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</w:r>
      <w:r w:rsidRPr="001944FD">
        <w:rPr>
          <w:rFonts w:ascii="Calibri" w:hAnsi="Calibri" w:cs="Calibri"/>
          <w:sz w:val="22"/>
          <w:szCs w:val="22"/>
        </w:rPr>
        <w:softHyphen/>
        <w:t>_________________</w:t>
      </w:r>
    </w:p>
    <w:p w14:paraId="297A4E21" w14:textId="77777777" w:rsidR="004D6E2A" w:rsidRPr="001944FD" w:rsidRDefault="004D6E2A" w:rsidP="00B549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 xml:space="preserve">in qualità di </w:t>
      </w:r>
      <w:r w:rsidR="00B54974" w:rsidRPr="001944FD">
        <w:rPr>
          <w:rFonts w:ascii="Calibri" w:hAnsi="Calibri" w:cs="Calibri"/>
          <w:sz w:val="22"/>
          <w:szCs w:val="22"/>
        </w:rPr>
        <w:t>(indicare nel caso si agisca per conto di una persona giuridica)___________</w:t>
      </w:r>
      <w:r w:rsidR="00B74941" w:rsidRPr="001944FD">
        <w:rPr>
          <w:rFonts w:ascii="Calibri" w:hAnsi="Calibri" w:cs="Calibri"/>
          <w:sz w:val="22"/>
          <w:szCs w:val="22"/>
        </w:rPr>
        <w:t>_</w:t>
      </w:r>
      <w:r w:rsidR="00B54974" w:rsidRPr="001944FD">
        <w:rPr>
          <w:rFonts w:ascii="Calibri" w:hAnsi="Calibri" w:cs="Calibri"/>
          <w:sz w:val="22"/>
          <w:szCs w:val="22"/>
        </w:rPr>
        <w:t>__</w:t>
      </w:r>
      <w:r w:rsidRPr="001944FD">
        <w:rPr>
          <w:rFonts w:ascii="Calibri" w:hAnsi="Calibri" w:cs="Calibri"/>
          <w:sz w:val="22"/>
          <w:szCs w:val="22"/>
        </w:rPr>
        <w:t>____________</w:t>
      </w:r>
    </w:p>
    <w:p w14:paraId="541400A2" w14:textId="77777777" w:rsidR="00B54974" w:rsidRPr="001944FD" w:rsidRDefault="00B54974" w:rsidP="00B54974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14:paraId="1E692CFB" w14:textId="77777777" w:rsidR="004D6E2A" w:rsidRPr="001944FD" w:rsidRDefault="004D6E2A" w:rsidP="004D6E2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3EF62C3" w14:textId="77777777" w:rsidR="004D6E2A" w:rsidRPr="001944FD" w:rsidRDefault="004D6E2A" w:rsidP="004D6E2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944FD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14:paraId="51ACBAEA" w14:textId="77777777"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la pubblicazione del documento/informazione/dato sotto riportato di cui è stata omessa la pubblicazione obbligatoria:</w:t>
      </w:r>
    </w:p>
    <w:p w14:paraId="6A8B884F" w14:textId="77777777"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284F" w:rsidRPr="001944FD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05F92EB9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</w:p>
    <w:p w14:paraId="43821186" w14:textId="77777777"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Che le comunicazioni dell’avvenuta pubblicazione di quanto contenuto nella presente istanza, con indicazione del relativo collegamento ipertestuale, siano inviate al seguente indirizzo:</w:t>
      </w:r>
    </w:p>
    <w:p w14:paraId="6FE722DC" w14:textId="77777777" w:rsidR="00B54974" w:rsidRPr="001944FD" w:rsidRDefault="00B5497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</w:p>
    <w:p w14:paraId="11314251" w14:textId="77777777" w:rsidR="00B54974" w:rsidRPr="001944FD" w:rsidRDefault="00204EF4" w:rsidP="00B54974">
      <w:pPr>
        <w:pStyle w:val="Predefinito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14:paraId="29C9E296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</w:p>
    <w:p w14:paraId="41066112" w14:textId="77777777" w:rsidR="0040284F" w:rsidRPr="001944FD" w:rsidRDefault="0040284F" w:rsidP="0040284F">
      <w:pPr>
        <w:spacing w:after="60"/>
        <w:ind w:right="540" w:firstLine="567"/>
        <w:jc w:val="center"/>
        <w:rPr>
          <w:rFonts w:ascii="Calibri" w:hAnsi="Calibri" w:cs="Calibri"/>
          <w:i/>
          <w:sz w:val="22"/>
          <w:szCs w:val="22"/>
        </w:rPr>
      </w:pPr>
      <w:r w:rsidRPr="001944FD">
        <w:rPr>
          <w:rFonts w:ascii="Calibri" w:hAnsi="Calibri" w:cs="Calibri"/>
          <w:b/>
          <w:i/>
          <w:sz w:val="22"/>
          <w:szCs w:val="22"/>
        </w:rPr>
        <w:t>A tal fine dichiara di essere a conoscenza che</w:t>
      </w:r>
      <w:r w:rsidRPr="001944FD">
        <w:rPr>
          <w:rFonts w:ascii="Calibri" w:hAnsi="Calibri" w:cs="Calibri"/>
          <w:i/>
          <w:sz w:val="22"/>
          <w:szCs w:val="22"/>
        </w:rPr>
        <w:t>:</w:t>
      </w:r>
    </w:p>
    <w:p w14:paraId="2CC6BB71" w14:textId="77777777" w:rsidR="0040284F" w:rsidRPr="001944FD" w:rsidRDefault="0040284F" w:rsidP="0040284F">
      <w:pPr>
        <w:numPr>
          <w:ilvl w:val="0"/>
          <w:numId w:val="1"/>
        </w:numPr>
        <w:tabs>
          <w:tab w:val="clear" w:pos="1080"/>
        </w:tabs>
        <w:spacing w:after="60"/>
        <w:ind w:left="255" w:right="540" w:hanging="255"/>
        <w:jc w:val="both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la presente istanza sarà evasa entro 30 giorni;</w:t>
      </w:r>
    </w:p>
    <w:p w14:paraId="5F11B7F7" w14:textId="77777777" w:rsidR="00204EF4" w:rsidRPr="001944FD" w:rsidRDefault="00204EF4" w:rsidP="00B54974">
      <w:pPr>
        <w:pStyle w:val="Predefinito"/>
        <w:rPr>
          <w:rFonts w:ascii="Calibri" w:hAnsi="Calibri" w:cs="Calibri"/>
          <w:sz w:val="22"/>
          <w:szCs w:val="22"/>
        </w:rPr>
      </w:pPr>
    </w:p>
    <w:p w14:paraId="45CB575F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</w:p>
    <w:p w14:paraId="24E3ACC8" w14:textId="77777777" w:rsidR="00B54974" w:rsidRPr="001944FD" w:rsidRDefault="00B54974" w:rsidP="00B54974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14:paraId="4D684341" w14:textId="77777777" w:rsidR="004D6E2A" w:rsidRPr="001944FD" w:rsidRDefault="00B54974" w:rsidP="00590058">
      <w:pPr>
        <w:pStyle w:val="Predefinito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(luogo e data)                                                                                                   (firma per esteso)</w:t>
      </w:r>
    </w:p>
    <w:p w14:paraId="33E90335" w14:textId="77777777" w:rsidR="000D560A" w:rsidRPr="001944FD" w:rsidRDefault="000D560A" w:rsidP="00702E97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D2CE5FE" w14:textId="77777777" w:rsidR="00702E97" w:rsidRPr="001944FD" w:rsidRDefault="004D6E2A" w:rsidP="00702E97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b/>
          <w:sz w:val="22"/>
          <w:szCs w:val="22"/>
        </w:rPr>
        <w:t xml:space="preserve">Si allega: copia </w:t>
      </w:r>
      <w:r w:rsidR="00204EF4" w:rsidRPr="001944FD">
        <w:rPr>
          <w:rFonts w:ascii="Calibri" w:hAnsi="Calibri" w:cs="Calibri"/>
          <w:b/>
          <w:sz w:val="22"/>
          <w:szCs w:val="22"/>
        </w:rPr>
        <w:t xml:space="preserve">fotostatica </w:t>
      </w:r>
      <w:r w:rsidRPr="001944FD">
        <w:rPr>
          <w:rFonts w:ascii="Calibri" w:hAnsi="Calibri" w:cs="Calibri"/>
          <w:b/>
          <w:sz w:val="22"/>
          <w:szCs w:val="22"/>
        </w:rPr>
        <w:t>del documento di identità</w:t>
      </w:r>
      <w:r w:rsidR="00204EF4" w:rsidRPr="001944FD">
        <w:rPr>
          <w:rFonts w:ascii="Calibri" w:hAnsi="Calibri" w:cs="Calibri"/>
          <w:b/>
          <w:sz w:val="22"/>
          <w:szCs w:val="22"/>
        </w:rPr>
        <w:t xml:space="preserve"> in corso di validità</w:t>
      </w:r>
      <w:r w:rsidRPr="001944FD">
        <w:rPr>
          <w:rFonts w:ascii="Calibri" w:hAnsi="Calibri" w:cs="Calibri"/>
          <w:b/>
          <w:sz w:val="22"/>
          <w:szCs w:val="22"/>
        </w:rPr>
        <w:t xml:space="preserve">. </w:t>
      </w:r>
    </w:p>
    <w:p w14:paraId="0E7FFDAB" w14:textId="77777777" w:rsidR="006E5DFA" w:rsidRPr="001944FD" w:rsidRDefault="006E5DFA" w:rsidP="006E5DF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334C08" w14:textId="77777777" w:rsidR="00CF0411" w:rsidRPr="001944FD" w:rsidRDefault="00CF0411" w:rsidP="004D6E2A">
      <w:pPr>
        <w:jc w:val="center"/>
        <w:rPr>
          <w:rFonts w:ascii="Calibri" w:hAnsi="Calibri" w:cs="Calibri"/>
          <w:sz w:val="22"/>
          <w:szCs w:val="22"/>
        </w:rPr>
      </w:pPr>
    </w:p>
    <w:p w14:paraId="4DF8B09D" w14:textId="77777777" w:rsidR="004D6E2A" w:rsidRPr="001944FD" w:rsidRDefault="004D6E2A" w:rsidP="004D6E2A">
      <w:pPr>
        <w:jc w:val="center"/>
        <w:rPr>
          <w:rFonts w:ascii="Calibri" w:hAnsi="Calibri" w:cs="Calibri"/>
          <w:sz w:val="20"/>
          <w:szCs w:val="20"/>
        </w:rPr>
      </w:pPr>
      <w:r w:rsidRPr="001944FD">
        <w:rPr>
          <w:rFonts w:ascii="Calibri" w:hAnsi="Calibri" w:cs="Calibri"/>
          <w:sz w:val="20"/>
          <w:szCs w:val="20"/>
        </w:rPr>
        <w:lastRenderedPageBreak/>
        <w:t>*******</w:t>
      </w:r>
    </w:p>
    <w:p w14:paraId="589C4B7A" w14:textId="77777777" w:rsidR="007C543D" w:rsidRPr="001944FD" w:rsidRDefault="0077139B" w:rsidP="007C543D">
      <w:pPr>
        <w:tabs>
          <w:tab w:val="left" w:pos="2160"/>
        </w:tabs>
        <w:jc w:val="right"/>
        <w:rPr>
          <w:rFonts w:ascii="Calibri" w:hAnsi="Calibri" w:cs="Calibri"/>
          <w:i/>
          <w:sz w:val="18"/>
          <w:szCs w:val="18"/>
        </w:rPr>
      </w:pPr>
      <w:r w:rsidRPr="001944FD">
        <w:rPr>
          <w:rFonts w:ascii="Calibri" w:hAnsi="Calibri" w:cs="Calibri"/>
          <w:i/>
          <w:sz w:val="18"/>
          <w:szCs w:val="18"/>
        </w:rPr>
        <w:t>Pag.1</w:t>
      </w:r>
    </w:p>
    <w:p w14:paraId="7F087C5B" w14:textId="77777777" w:rsidR="007C543D" w:rsidRPr="001944FD" w:rsidRDefault="007C543D" w:rsidP="007C543D">
      <w:pPr>
        <w:tabs>
          <w:tab w:val="left" w:pos="2160"/>
        </w:tabs>
        <w:jc w:val="center"/>
        <w:rPr>
          <w:rFonts w:ascii="Calibri" w:hAnsi="Calibri" w:cs="Calibri"/>
          <w:b/>
        </w:rPr>
      </w:pPr>
    </w:p>
    <w:p w14:paraId="0397A4A0" w14:textId="77777777" w:rsidR="0069019C" w:rsidRPr="001944FD" w:rsidRDefault="0069019C" w:rsidP="00236C6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B934173" w14:textId="77777777" w:rsidR="00FB26FA" w:rsidRPr="001944FD" w:rsidRDefault="00FB26FA" w:rsidP="00236C6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B42C2E1" w14:textId="77777777" w:rsidR="00D240E0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NB: </w:t>
      </w:r>
    </w:p>
    <w:p w14:paraId="1B3AED02" w14:textId="77777777" w:rsidR="00FB26FA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>In caso di ritardo, mancata risposta o diniego da parte del Responsabile della Trasparenza, il richiedente può ri</w:t>
      </w:r>
      <w:r w:rsidR="00D240E0" w:rsidRPr="001944FD">
        <w:rPr>
          <w:b/>
          <w:bCs/>
          <w:color w:val="auto"/>
          <w:sz w:val="22"/>
          <w:szCs w:val="22"/>
        </w:rPr>
        <w:t>correre al Titolare del Potere S</w:t>
      </w:r>
      <w:r w:rsidRPr="001944FD">
        <w:rPr>
          <w:b/>
          <w:bCs/>
          <w:color w:val="auto"/>
          <w:sz w:val="22"/>
          <w:szCs w:val="22"/>
        </w:rPr>
        <w:t>ostitutivo che conclude il procedimento di accesso civico entro i termini di cui all’art.2 comma 9 ter della L.n.241/1990 smi.</w:t>
      </w:r>
    </w:p>
    <w:p w14:paraId="3EA33334" w14:textId="77777777" w:rsidR="00D240E0" w:rsidRPr="001944FD" w:rsidRDefault="00D240E0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5F024B0" w14:textId="77777777" w:rsidR="00C23E23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>A fronte dell’inerzia del Responsabile della Trasparenza o del Titolare del poter</w:t>
      </w:r>
      <w:r w:rsidR="0077139B" w:rsidRPr="001944FD">
        <w:rPr>
          <w:b/>
          <w:bCs/>
          <w:color w:val="auto"/>
          <w:sz w:val="22"/>
          <w:szCs w:val="22"/>
        </w:rPr>
        <w:t>e</w:t>
      </w:r>
      <w:r w:rsidRPr="001944FD">
        <w:rPr>
          <w:b/>
          <w:bCs/>
          <w:color w:val="auto"/>
          <w:sz w:val="22"/>
          <w:szCs w:val="22"/>
        </w:rPr>
        <w:t xml:space="preserve"> Sostitutivo, i</w:t>
      </w:r>
      <w:r w:rsidR="00590058" w:rsidRPr="001944FD">
        <w:rPr>
          <w:b/>
          <w:bCs/>
          <w:color w:val="auto"/>
          <w:sz w:val="22"/>
          <w:szCs w:val="22"/>
        </w:rPr>
        <w:t>l</w:t>
      </w:r>
      <w:r w:rsidRPr="001944FD">
        <w:rPr>
          <w:b/>
          <w:bCs/>
          <w:color w:val="auto"/>
          <w:sz w:val="22"/>
          <w:szCs w:val="22"/>
        </w:rPr>
        <w:t xml:space="preserve"> richiedente può proporre ricorso al Tribunale Amministrativo Regionale ai sensi dell’art.116 del D.Lgs.n.104/2010.</w:t>
      </w:r>
    </w:p>
    <w:p w14:paraId="38BC42C3" w14:textId="77777777" w:rsidR="00C23E23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95A0FFA" w14:textId="77777777" w:rsidR="00C23E23" w:rsidRPr="001944FD" w:rsidRDefault="00984727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 ________________________________________________________________________________________</w:t>
      </w:r>
    </w:p>
    <w:p w14:paraId="7F23BB30" w14:textId="77777777" w:rsidR="00FB26FA" w:rsidRPr="001944FD" w:rsidRDefault="00FB26FA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8D12AAF" w14:textId="77777777" w:rsidR="00C23E23" w:rsidRPr="001944FD" w:rsidRDefault="00C23E23" w:rsidP="00236C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B5F33FF" w14:textId="77777777" w:rsidR="008625B8" w:rsidRPr="001944FD" w:rsidRDefault="008625B8" w:rsidP="00236C6C">
      <w:pPr>
        <w:pStyle w:val="Default"/>
        <w:jc w:val="both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>Informativa sul trattamento dei dati per</w:t>
      </w:r>
      <w:r w:rsidR="00590058" w:rsidRPr="001944FD">
        <w:rPr>
          <w:b/>
          <w:bCs/>
          <w:color w:val="auto"/>
          <w:sz w:val="22"/>
          <w:szCs w:val="22"/>
        </w:rPr>
        <w:t>sonali forniti con la richiesta</w:t>
      </w:r>
      <w:r w:rsidRPr="001944FD">
        <w:rPr>
          <w:b/>
          <w:bCs/>
          <w:color w:val="auto"/>
          <w:sz w:val="22"/>
          <w:szCs w:val="22"/>
        </w:rPr>
        <w:t xml:space="preserve"> (ai sensi a</w:t>
      </w:r>
      <w:r w:rsidRPr="001944FD">
        <w:rPr>
          <w:color w:val="auto"/>
          <w:sz w:val="22"/>
          <w:szCs w:val="22"/>
        </w:rPr>
        <w:t xml:space="preserve">rt. 13 del d.lgs. 196/2003 - “Codice in materia di protezione dei dati personali”) </w:t>
      </w:r>
    </w:p>
    <w:p w14:paraId="7E5A8EDB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</w:p>
    <w:p w14:paraId="732763DD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1. Finalità del trattamento </w:t>
      </w:r>
    </w:p>
    <w:p w14:paraId="492EFC50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>I dati personali verranno trattati dal</w:t>
      </w:r>
      <w:r w:rsidR="0077139B" w:rsidRPr="001944FD">
        <w:rPr>
          <w:color w:val="auto"/>
          <w:sz w:val="22"/>
          <w:szCs w:val="22"/>
        </w:rPr>
        <w:t>l’Ordine dei Geologi</w:t>
      </w:r>
      <w:r w:rsidRPr="001944FD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14:paraId="2A92599D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2. Natura del conferimento </w:t>
      </w:r>
    </w:p>
    <w:p w14:paraId="4B8499A0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390674CE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3. Modalità del trattamento </w:t>
      </w:r>
    </w:p>
    <w:p w14:paraId="47BBC8F8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0A19AC89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14:paraId="15FCC077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14:paraId="1C704DA7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14:paraId="1B5FD0E5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14:paraId="45DD90C5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5. Diritti dell’interessato </w:t>
      </w:r>
    </w:p>
    <w:p w14:paraId="6007BC84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23D803D3" w14:textId="77777777" w:rsidR="008625B8" w:rsidRPr="001944FD" w:rsidRDefault="008625B8" w:rsidP="008625B8">
      <w:pPr>
        <w:pStyle w:val="Default"/>
        <w:rPr>
          <w:color w:val="auto"/>
          <w:sz w:val="22"/>
          <w:szCs w:val="22"/>
        </w:rPr>
      </w:pPr>
      <w:r w:rsidRPr="001944FD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14:paraId="31177066" w14:textId="4B8C383B" w:rsidR="004D6E2A" w:rsidRPr="001944FD" w:rsidRDefault="008625B8" w:rsidP="008625B8">
      <w:pPr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Il Titolare del trattamento dei dati persona</w:t>
      </w:r>
      <w:r w:rsidR="0077139B" w:rsidRPr="001944FD">
        <w:rPr>
          <w:rFonts w:ascii="Calibri" w:hAnsi="Calibri" w:cs="Calibri"/>
          <w:sz w:val="22"/>
          <w:szCs w:val="22"/>
        </w:rPr>
        <w:t xml:space="preserve">li è l’Ordine dei Geologi della </w:t>
      </w:r>
      <w:r w:rsidR="001944FD" w:rsidRPr="001944FD">
        <w:rPr>
          <w:rFonts w:ascii="Calibri" w:hAnsi="Calibri" w:cs="Calibri"/>
          <w:sz w:val="22"/>
          <w:szCs w:val="22"/>
        </w:rPr>
        <w:t>Calabria</w:t>
      </w:r>
      <w:r w:rsidR="00590058" w:rsidRPr="001944FD">
        <w:rPr>
          <w:rFonts w:ascii="Calibri" w:hAnsi="Calibri" w:cs="Calibri"/>
          <w:sz w:val="22"/>
          <w:szCs w:val="22"/>
        </w:rPr>
        <w:t>, con sede in</w:t>
      </w:r>
      <w:r w:rsidRPr="001944FD">
        <w:rPr>
          <w:rFonts w:ascii="Calibri" w:hAnsi="Calibri" w:cs="Calibri"/>
          <w:sz w:val="22"/>
          <w:szCs w:val="22"/>
        </w:rPr>
        <w:t xml:space="preserve"> </w:t>
      </w:r>
      <w:r w:rsidR="007D24E4">
        <w:rPr>
          <w:rFonts w:ascii="Calibri" w:hAnsi="Calibri" w:cs="Calibri"/>
          <w:sz w:val="22"/>
          <w:szCs w:val="22"/>
        </w:rPr>
        <w:t>Via Federico Bisceglia n. 4</w:t>
      </w:r>
      <w:r w:rsidR="001944FD" w:rsidRPr="001944FD">
        <w:rPr>
          <w:rFonts w:ascii="Calibri" w:hAnsi="Calibri" w:cs="Calibri"/>
          <w:sz w:val="22"/>
          <w:szCs w:val="22"/>
        </w:rPr>
        <w:t xml:space="preserve"> - Catanzaro</w:t>
      </w:r>
      <w:r w:rsidRPr="001944FD">
        <w:rPr>
          <w:rFonts w:ascii="Calibri" w:hAnsi="Calibri" w:cs="Calibri"/>
          <w:sz w:val="22"/>
          <w:szCs w:val="22"/>
        </w:rPr>
        <w:t xml:space="preserve">. Il Responsabile del trattamento </w:t>
      </w:r>
      <w:r w:rsidR="001944FD" w:rsidRPr="001944FD">
        <w:rPr>
          <w:rFonts w:ascii="Calibri" w:hAnsi="Calibri" w:cs="Calibri"/>
          <w:sz w:val="22"/>
          <w:szCs w:val="22"/>
        </w:rPr>
        <w:t>è il dott</w:t>
      </w:r>
      <w:r w:rsidR="007D24E4">
        <w:rPr>
          <w:rFonts w:ascii="Calibri" w:hAnsi="Calibri" w:cs="Calibri"/>
          <w:sz w:val="22"/>
          <w:szCs w:val="22"/>
        </w:rPr>
        <w:t>. Giulio Iovine</w:t>
      </w:r>
    </w:p>
    <w:p w14:paraId="6B3FBC1D" w14:textId="77777777" w:rsidR="001944FD" w:rsidRPr="001944FD" w:rsidRDefault="001944FD" w:rsidP="008625B8">
      <w:pPr>
        <w:rPr>
          <w:rFonts w:ascii="Calibri" w:hAnsi="Calibri" w:cs="Calibri"/>
          <w:b/>
          <w:sz w:val="22"/>
          <w:szCs w:val="22"/>
        </w:rPr>
      </w:pPr>
      <w:r w:rsidRPr="001944FD">
        <w:rPr>
          <w:rFonts w:ascii="Calibri" w:hAnsi="Calibri" w:cs="Calibri"/>
          <w:b/>
          <w:sz w:val="22"/>
          <w:szCs w:val="22"/>
        </w:rPr>
        <w:t>7. DPO Responsabile della Protezione dati</w:t>
      </w:r>
    </w:p>
    <w:p w14:paraId="0720942F" w14:textId="77777777" w:rsidR="001944FD" w:rsidRPr="001944FD" w:rsidRDefault="001944FD" w:rsidP="008625B8">
      <w:pPr>
        <w:rPr>
          <w:rFonts w:ascii="Calibri" w:hAnsi="Calibri" w:cs="Calibri"/>
          <w:sz w:val="22"/>
          <w:szCs w:val="22"/>
        </w:rPr>
      </w:pPr>
      <w:r w:rsidRPr="001944FD">
        <w:rPr>
          <w:rFonts w:ascii="Calibri" w:hAnsi="Calibri" w:cs="Calibri"/>
          <w:sz w:val="22"/>
          <w:szCs w:val="22"/>
        </w:rPr>
        <w:t>Il Responsabile del Trattamento dati è la dott.ssa Angela Giuseppina Mazzarella – email angelagmazzarella@ordinegeologicalabria.it</w:t>
      </w:r>
    </w:p>
    <w:sectPr w:rsidR="001944FD" w:rsidRPr="001944FD" w:rsidSect="00B74941">
      <w:pgSz w:w="11906" w:h="16838"/>
      <w:pgMar w:top="71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67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E2A"/>
    <w:rsid w:val="00033F43"/>
    <w:rsid w:val="00052EE9"/>
    <w:rsid w:val="000A7B1F"/>
    <w:rsid w:val="000D560A"/>
    <w:rsid w:val="000D5E60"/>
    <w:rsid w:val="001136DC"/>
    <w:rsid w:val="001370ED"/>
    <w:rsid w:val="00155E35"/>
    <w:rsid w:val="00191C52"/>
    <w:rsid w:val="001944FD"/>
    <w:rsid w:val="001B27A5"/>
    <w:rsid w:val="001E0186"/>
    <w:rsid w:val="00204EF4"/>
    <w:rsid w:val="00217AFD"/>
    <w:rsid w:val="00236C6C"/>
    <w:rsid w:val="00237950"/>
    <w:rsid w:val="002A15F7"/>
    <w:rsid w:val="00341078"/>
    <w:rsid w:val="00343B00"/>
    <w:rsid w:val="003D2E69"/>
    <w:rsid w:val="0040284F"/>
    <w:rsid w:val="00472EA5"/>
    <w:rsid w:val="004D6E2A"/>
    <w:rsid w:val="00590058"/>
    <w:rsid w:val="0069019C"/>
    <w:rsid w:val="006E5DFA"/>
    <w:rsid w:val="006F1368"/>
    <w:rsid w:val="00702E97"/>
    <w:rsid w:val="0077139B"/>
    <w:rsid w:val="007C543D"/>
    <w:rsid w:val="007D24E4"/>
    <w:rsid w:val="007E2BF7"/>
    <w:rsid w:val="008625B8"/>
    <w:rsid w:val="008D31B6"/>
    <w:rsid w:val="008D6DC8"/>
    <w:rsid w:val="0090262B"/>
    <w:rsid w:val="009026E2"/>
    <w:rsid w:val="00974EC7"/>
    <w:rsid w:val="00976DBB"/>
    <w:rsid w:val="00984727"/>
    <w:rsid w:val="00994500"/>
    <w:rsid w:val="009C77B8"/>
    <w:rsid w:val="00AE7775"/>
    <w:rsid w:val="00AF6F0C"/>
    <w:rsid w:val="00B06DE4"/>
    <w:rsid w:val="00B54974"/>
    <w:rsid w:val="00B74941"/>
    <w:rsid w:val="00B80D5E"/>
    <w:rsid w:val="00B9698C"/>
    <w:rsid w:val="00BC0C6E"/>
    <w:rsid w:val="00BC1D32"/>
    <w:rsid w:val="00C127A8"/>
    <w:rsid w:val="00C14773"/>
    <w:rsid w:val="00C23E23"/>
    <w:rsid w:val="00C42232"/>
    <w:rsid w:val="00CC0C17"/>
    <w:rsid w:val="00CF0411"/>
    <w:rsid w:val="00D240E0"/>
    <w:rsid w:val="00D40B74"/>
    <w:rsid w:val="00DA6A4D"/>
    <w:rsid w:val="00DC6078"/>
    <w:rsid w:val="00DF4CA3"/>
    <w:rsid w:val="00E012DE"/>
    <w:rsid w:val="00E83DA0"/>
    <w:rsid w:val="00EA0613"/>
    <w:rsid w:val="00F30B3C"/>
    <w:rsid w:val="00FB26FA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6B243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E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D6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4D6E2A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217AFD"/>
    <w:pPr>
      <w:autoSpaceDN w:val="0"/>
      <w:adjustRightInd w:val="0"/>
    </w:pPr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90262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0262B"/>
    <w:rPr>
      <w:rFonts w:cs="Times New Roman"/>
    </w:rPr>
  </w:style>
  <w:style w:type="character" w:styleId="Collegamentoipertestuale">
    <w:name w:val="Hyperlink"/>
    <w:uiPriority w:val="99"/>
    <w:rsid w:val="0090262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379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9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geologicalabr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Livorno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Urp3</dc:creator>
  <cp:keywords/>
  <dc:description/>
  <cp:lastModifiedBy>ORDINE GEOLOGI CALABRIA</cp:lastModifiedBy>
  <cp:revision>5</cp:revision>
  <cp:lastPrinted>2017-01-26T10:21:00Z</cp:lastPrinted>
  <dcterms:created xsi:type="dcterms:W3CDTF">2018-06-22T16:10:00Z</dcterms:created>
  <dcterms:modified xsi:type="dcterms:W3CDTF">2022-04-28T14:22:00Z</dcterms:modified>
</cp:coreProperties>
</file>