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8C5565" w:rsidRPr="00E537E8" w14:paraId="268C7D92" w14:textId="77777777">
        <w:trPr>
          <w:trHeight w:val="1080"/>
        </w:trPr>
        <w:tc>
          <w:tcPr>
            <w:tcW w:w="9630" w:type="dxa"/>
            <w:shd w:val="clear" w:color="auto" w:fill="auto"/>
          </w:tcPr>
          <w:p w14:paraId="51698111" w14:textId="0DC20064" w:rsidR="008C5565" w:rsidRPr="00E537E8" w:rsidRDefault="000B1F27" w:rsidP="00E537E8">
            <w:pPr>
              <w:jc w:val="center"/>
              <w:rPr>
                <w:rFonts w:ascii="Verdana" w:hAnsi="Verdana"/>
                <w:sz w:val="20"/>
              </w:rPr>
            </w:pPr>
            <w:r w:rsidRPr="00E537E8">
              <w:rPr>
                <w:rFonts w:ascii="Verdana" w:hAnsi="Verdana" w:cs="Trebuchet MS"/>
                <w:sz w:val="20"/>
              </w:rPr>
              <w:br/>
            </w:r>
            <w:r w:rsidRPr="00E537E8">
              <w:rPr>
                <w:rFonts w:ascii="Verdana" w:hAnsi="Verdana" w:cs="Georgia"/>
                <w:sz w:val="20"/>
              </w:rPr>
              <w:t>Dichiarazione sostitutiva di certificazione</w:t>
            </w:r>
          </w:p>
          <w:p w14:paraId="5789505A" w14:textId="77777777" w:rsidR="008C5565" w:rsidRPr="00E537E8" w:rsidRDefault="004B2BA2" w:rsidP="00E537E8">
            <w:pPr>
              <w:jc w:val="center"/>
              <w:rPr>
                <w:rFonts w:ascii="Verdana" w:hAnsi="Verdana" w:cs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pict w14:anchorId="7DF9583D">
                <v:rect id="_x0000_s1026" style="width:337.5pt;height:.75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 strokecolor="gray">
                  <v:fill color2="#7f7f7f"/>
                  <v:stroke color2="#7f7f7f" joinstyle="round"/>
                  <w10:wrap type="none"/>
                  <w10:anchorlock/>
                </v:rect>
              </w:pict>
            </w:r>
          </w:p>
          <w:p w14:paraId="49DC6B1B" w14:textId="6695C12F" w:rsidR="008C5565" w:rsidRPr="00E537E8" w:rsidRDefault="000B1F27" w:rsidP="00E537E8">
            <w:pPr>
              <w:jc w:val="center"/>
              <w:rPr>
                <w:rFonts w:ascii="Verdana" w:hAnsi="Verdana" w:cs="Tahoma"/>
                <w:sz w:val="20"/>
              </w:rPr>
            </w:pPr>
            <w:r w:rsidRPr="00E537E8">
              <w:rPr>
                <w:rFonts w:ascii="Verdana" w:hAnsi="Verdana" w:cs="Verdana"/>
                <w:sz w:val="20"/>
                <w:lang w:val="en-GB"/>
              </w:rPr>
              <w:t xml:space="preserve">(art. 46 D.P.R.28 </w:t>
            </w:r>
            <w:proofErr w:type="spellStart"/>
            <w:r w:rsidRPr="00E537E8">
              <w:rPr>
                <w:rFonts w:ascii="Verdana" w:hAnsi="Verdana" w:cs="Verdana"/>
                <w:sz w:val="20"/>
                <w:lang w:val="en-GB"/>
              </w:rPr>
              <w:t>dicembre</w:t>
            </w:r>
            <w:proofErr w:type="spellEnd"/>
            <w:r w:rsidRPr="00E537E8">
              <w:rPr>
                <w:rFonts w:ascii="Verdana" w:hAnsi="Verdana" w:cs="Verdana"/>
                <w:sz w:val="20"/>
                <w:lang w:val="en-GB"/>
              </w:rPr>
              <w:t xml:space="preserve"> 2000 n. 445 )</w:t>
            </w:r>
          </w:p>
          <w:p w14:paraId="165205B0" w14:textId="7921587C" w:rsidR="00E537E8" w:rsidRDefault="000B1F27" w:rsidP="00E537E8">
            <w:pPr>
              <w:spacing w:before="100" w:beforeAutospacing="1" w:after="100" w:afterAutospacing="1"/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</w:pPr>
            <w:r w:rsidRPr="00E537E8">
              <w:rPr>
                <w:rFonts w:ascii="Verdana" w:hAnsi="Verdana" w:cs="Tahoma"/>
                <w:sz w:val="20"/>
              </w:rPr>
              <w:br/>
            </w:r>
            <w:r w:rsidRPr="00E537E8">
              <w:rPr>
                <w:rFonts w:ascii="Verdana" w:hAnsi="Verdana" w:cs="Verdana"/>
                <w:sz w:val="20"/>
              </w:rPr>
              <w:t xml:space="preserve">Il/la Sottoscritto/_______________________________ </w:t>
            </w:r>
            <w:r w:rsidRPr="00E537E8">
              <w:rPr>
                <w:rFonts w:ascii="Verdana" w:hAnsi="Verdana" w:cs="Verdana"/>
                <w:sz w:val="20"/>
              </w:rPr>
              <w:br/>
              <w:t>nato a _________________ (_____) il____/____/_____,</w:t>
            </w:r>
            <w:r w:rsidRPr="00E537E8">
              <w:rPr>
                <w:rFonts w:ascii="Verdana" w:hAnsi="Verdana" w:cs="Verdana"/>
                <w:sz w:val="20"/>
              </w:rPr>
              <w:br/>
              <w:t>residente a _____________________ (_____) via __________________________ n° _____</w:t>
            </w:r>
            <w:r w:rsidRPr="00E537E8">
              <w:rPr>
                <w:rFonts w:ascii="Verdana" w:hAnsi="Verdana" w:cs="Verdana"/>
                <w:sz w:val="20"/>
              </w:rPr>
              <w:br/>
            </w:r>
            <w:proofErr w:type="spellStart"/>
            <w:r w:rsidR="00E537E8"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cap</w:t>
            </w:r>
            <w:proofErr w:type="spellEnd"/>
            <w:r w:rsid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______________</w:t>
            </w:r>
          </w:p>
          <w:p w14:paraId="7A104638" w14:textId="173705A7" w:rsidR="00E537E8" w:rsidRDefault="00E537E8" w:rsidP="00E537E8">
            <w:pPr>
              <w:spacing w:before="100" w:beforeAutospacing="1" w:after="100" w:afterAutospacing="1"/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</w:pP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e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 xml:space="preserve"> </w:t>
            </w: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domiciliato a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_________________</w:t>
            </w: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via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____________________</w:t>
            </w:r>
            <w:proofErr w:type="spellStart"/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cap</w:t>
            </w:r>
            <w:proofErr w:type="spellEnd"/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 xml:space="preserve">______________, </w:t>
            </w: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numero di telefono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_________________</w:t>
            </w: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cellulare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_____________________</w:t>
            </w: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fax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__________________</w:t>
            </w: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email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_____________________</w:t>
            </w: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pec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 xml:space="preserve">_____________________ </w:t>
            </w: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iscritto al n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 xml:space="preserve">___________________ </w:t>
            </w: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dell’Albo P. sez.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 xml:space="preserve"> </w:t>
            </w: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A (o Sez. B, o Elenco Speciale A, o B) dal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 xml:space="preserve">___________________ </w:t>
            </w: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 xml:space="preserve">dell’Ordine dei Geologi della regione 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_______________________</w:t>
            </w:r>
          </w:p>
          <w:p w14:paraId="03690F5F" w14:textId="77777777" w:rsidR="00E537E8" w:rsidRPr="00E537E8" w:rsidRDefault="00E537E8" w:rsidP="00E537E8">
            <w:pPr>
              <w:spacing w:before="100" w:beforeAutospacing="1" w:after="100" w:afterAutospacing="1"/>
              <w:jc w:val="center"/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</w:pP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CHIEDE</w:t>
            </w:r>
          </w:p>
          <w:p w14:paraId="04152941" w14:textId="77777777" w:rsidR="00E537E8" w:rsidRDefault="00E537E8" w:rsidP="00E537E8">
            <w:pPr>
              <w:spacing w:before="100" w:beforeAutospacing="1" w:after="100" w:afterAutospacing="1"/>
              <w:jc w:val="both"/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</w:pPr>
            <w:r w:rsidRPr="00E537E8"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Di essere trasferito all’Ordine dei Geologi della Calabria. In tal senso dichiara, sotto la propria responsabilità</w:t>
            </w: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 xml:space="preserve">. </w:t>
            </w:r>
          </w:p>
          <w:p w14:paraId="2805BF8E" w14:textId="71158DD8" w:rsidR="008C5565" w:rsidRPr="00E537E8" w:rsidRDefault="00E537E8" w:rsidP="00E537E8">
            <w:pPr>
              <w:spacing w:before="100" w:beforeAutospacing="1" w:after="100" w:afterAutospacing="1"/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Helvetica"/>
                <w:color w:val="1C2024"/>
                <w:spacing w:val="3"/>
                <w:sz w:val="20"/>
                <w:lang w:eastAsia="it-IT"/>
              </w:rPr>
              <w:t>C</w:t>
            </w:r>
            <w:r w:rsidR="000B1F27" w:rsidRPr="00E537E8">
              <w:rPr>
                <w:rFonts w:ascii="Verdana" w:hAnsi="Verdana" w:cs="Verdana"/>
                <w:sz w:val="20"/>
              </w:rPr>
              <w:t xml:space="preserve">onsapevole che chiunque rilascia dichiarazioni mendaci è punito ai sensi del codice penale e delle leggi speciali in materia, ai sensi e per gli effetti dell'art. </w:t>
            </w:r>
            <w:r w:rsidR="000B1F27" w:rsidRPr="00E537E8">
              <w:rPr>
                <w:rFonts w:ascii="Verdana" w:hAnsi="Verdana" w:cs="Verdana"/>
                <w:sz w:val="20"/>
                <w:lang w:val="en-GB"/>
              </w:rPr>
              <w:t>46 D.P.R. n. 445/2000</w:t>
            </w:r>
          </w:p>
          <w:p w14:paraId="7F926EC4" w14:textId="270A9B06" w:rsidR="008C5565" w:rsidRPr="00E537E8" w:rsidRDefault="000B1F27" w:rsidP="00E537E8">
            <w:pPr>
              <w:pStyle w:val="NormaleWeb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537E8">
              <w:rPr>
                <w:rFonts w:ascii="Verdana" w:hAnsi="Verdana" w:cs="Verdana"/>
                <w:sz w:val="20"/>
                <w:szCs w:val="20"/>
              </w:rPr>
              <w:t xml:space="preserve">DICHIARA </w:t>
            </w:r>
          </w:p>
          <w:p w14:paraId="380BBD8A" w14:textId="77777777" w:rsidR="008C5565" w:rsidRPr="00E537E8" w:rsidRDefault="000B1F27" w:rsidP="00E537E8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537E8">
              <w:rPr>
                <w:rFonts w:ascii="Verdana" w:hAnsi="Verdana" w:cs="Verdana"/>
                <w:sz w:val="20"/>
                <w:szCs w:val="20"/>
              </w:rPr>
              <w:t>Di essere cittadino italiano secondo le risultane del Comune di ………………</w:t>
            </w:r>
          </w:p>
          <w:p w14:paraId="0B61F388" w14:textId="77777777" w:rsidR="000B1F27" w:rsidRPr="00E537E8" w:rsidRDefault="000B1F27" w:rsidP="00E537E8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537E8">
              <w:rPr>
                <w:rFonts w:ascii="Verdana" w:hAnsi="Verdana" w:cs="Verdana"/>
                <w:sz w:val="20"/>
                <w:szCs w:val="20"/>
              </w:rPr>
              <w:t>Di essere in possesso del seguente titolo di studio……………………………………</w:t>
            </w:r>
          </w:p>
          <w:p w14:paraId="32BAE6AB" w14:textId="77777777" w:rsidR="000B1F27" w:rsidRPr="00E537E8" w:rsidRDefault="000B1F27" w:rsidP="00E537E8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537E8">
              <w:rPr>
                <w:rFonts w:ascii="Verdana" w:hAnsi="Verdana" w:cs="Verdana"/>
                <w:sz w:val="20"/>
                <w:szCs w:val="20"/>
              </w:rPr>
              <w:t>Di essere in possesso del seguente titolo di abilitazione………………………….. e di averlo conseguito presso……………………………………………il……………………….</w:t>
            </w:r>
          </w:p>
          <w:p w14:paraId="275281C8" w14:textId="77777777" w:rsidR="000B1F27" w:rsidRPr="00E537E8" w:rsidRDefault="000B1F27" w:rsidP="00E537E8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537E8">
              <w:rPr>
                <w:rFonts w:ascii="Verdana" w:hAnsi="Verdana" w:cs="Verdana"/>
                <w:sz w:val="20"/>
                <w:szCs w:val="20"/>
              </w:rPr>
              <w:t>Di essere in possesso del seguente codice fiscale………………………………………</w:t>
            </w:r>
          </w:p>
          <w:p w14:paraId="2F54FDEA" w14:textId="77777777" w:rsidR="000B1F27" w:rsidRPr="00E537E8" w:rsidRDefault="000B1F27" w:rsidP="00E537E8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537E8">
              <w:rPr>
                <w:rFonts w:ascii="Verdana" w:hAnsi="Verdana" w:cs="Verdana"/>
                <w:sz w:val="20"/>
                <w:szCs w:val="20"/>
              </w:rPr>
              <w:t>Di non essere pubblico dipendente a cui sia fatto divieto di esercitare la libera professione (in caso contrario sarà necessario dichiarare di essere dipendente pubblico e di quale Ente, e allegare autorizzazione rilasciata dall’ente per l’iscrizione all’Albo professionale; nel caso in cui si è dipendenti pubblici ma non sussiste l’autorizzazione, sarà necessario iscriversi all’Elenco Speciale)</w:t>
            </w:r>
          </w:p>
          <w:p w14:paraId="49460EF2" w14:textId="0F4C97D1" w:rsidR="000B1F27" w:rsidRPr="00E537E8" w:rsidRDefault="000B1F27" w:rsidP="00E537E8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537E8">
              <w:rPr>
                <w:rFonts w:ascii="Verdana" w:hAnsi="Verdana" w:cs="Verdana"/>
                <w:sz w:val="20"/>
                <w:szCs w:val="20"/>
              </w:rPr>
              <w:t>Di non avere riportato condanne penali</w:t>
            </w:r>
          </w:p>
          <w:p w14:paraId="284B7F35" w14:textId="77777777" w:rsidR="000B1F27" w:rsidRPr="00E537E8" w:rsidRDefault="000B1F27" w:rsidP="00E537E8">
            <w:pPr>
              <w:pStyle w:val="NormaleWeb"/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537E8">
              <w:rPr>
                <w:rFonts w:ascii="Verdana" w:hAnsi="Verdana" w:cs="Verdana"/>
                <w:sz w:val="20"/>
                <w:szCs w:val="20"/>
              </w:rPr>
              <w:t>Tutti i dati a diretta conoscenza dell’interessato sono contenuti nei registri dello stato civile.</w:t>
            </w:r>
          </w:p>
          <w:p w14:paraId="6EED7AD6" w14:textId="50AB9837" w:rsidR="000B1F27" w:rsidRPr="00E537E8" w:rsidRDefault="000B1F27" w:rsidP="00E537E8">
            <w:pPr>
              <w:pStyle w:val="NormaleWeb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E537E8">
              <w:rPr>
                <w:rFonts w:ascii="Verdana" w:hAnsi="Verdana" w:cs="Verdana"/>
                <w:sz w:val="20"/>
                <w:szCs w:val="20"/>
              </w:rPr>
              <w:t>Esente da imposta di bollo ai sensi della L. 15/98 art. 21 de del DPR 642/1972 art. 14 (tabella B)</w:t>
            </w:r>
          </w:p>
          <w:p w14:paraId="0EA68D6E" w14:textId="3636C9EE" w:rsidR="000B1F27" w:rsidRPr="00E537E8" w:rsidRDefault="000B1F27" w:rsidP="00E537E8">
            <w:pPr>
              <w:pStyle w:val="NormaleWeb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BA0B8B" w14:textId="77777777" w:rsidR="008C5565" w:rsidRPr="00E537E8" w:rsidRDefault="008C5565" w:rsidP="00E537E8">
      <w:pPr>
        <w:jc w:val="both"/>
        <w:rPr>
          <w:rFonts w:ascii="Verdana" w:hAnsi="Verdana"/>
          <w:color w:val="000000"/>
          <w:sz w:val="20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8"/>
        <w:gridCol w:w="93"/>
        <w:gridCol w:w="4612"/>
      </w:tblGrid>
      <w:tr w:rsidR="008C5565" w:rsidRPr="00E537E8" w14:paraId="7C600654" w14:textId="77777777">
        <w:trPr>
          <w:trHeight w:val="687"/>
        </w:trPr>
        <w:tc>
          <w:tcPr>
            <w:tcW w:w="3608" w:type="dxa"/>
            <w:shd w:val="clear" w:color="auto" w:fill="auto"/>
          </w:tcPr>
          <w:p w14:paraId="5A59C264" w14:textId="77777777" w:rsidR="008C5565" w:rsidRPr="00E537E8" w:rsidRDefault="000B1F27" w:rsidP="00E537E8">
            <w:pPr>
              <w:jc w:val="both"/>
              <w:rPr>
                <w:rFonts w:ascii="Verdana" w:hAnsi="Verdana"/>
                <w:sz w:val="20"/>
              </w:rPr>
            </w:pPr>
            <w:r w:rsidRPr="00E537E8">
              <w:rPr>
                <w:rFonts w:ascii="Verdana" w:hAnsi="Verdana" w:cs="Verdana"/>
                <w:color w:val="000000"/>
                <w:sz w:val="20"/>
              </w:rPr>
              <w:t>Luogo,</w:t>
            </w:r>
            <w:r w:rsidRPr="00E537E8">
              <w:rPr>
                <w:rFonts w:ascii="Verdana" w:hAnsi="Verdana"/>
                <w:color w:val="000000"/>
                <w:sz w:val="20"/>
              </w:rPr>
              <w:t>__________________</w:t>
            </w:r>
          </w:p>
        </w:tc>
        <w:tc>
          <w:tcPr>
            <w:tcW w:w="93" w:type="dxa"/>
            <w:shd w:val="clear" w:color="auto" w:fill="auto"/>
          </w:tcPr>
          <w:p w14:paraId="40834993" w14:textId="77777777" w:rsidR="008C5565" w:rsidRPr="00E537E8" w:rsidRDefault="000B1F27" w:rsidP="00E537E8">
            <w:pPr>
              <w:ind w:left="-238" w:right="-390"/>
              <w:jc w:val="both"/>
              <w:rPr>
                <w:rFonts w:ascii="Verdana" w:hAnsi="Verdana" w:cs="Verdana"/>
                <w:sz w:val="20"/>
              </w:rPr>
            </w:pPr>
            <w:r w:rsidRPr="00E537E8">
              <w:rPr>
                <w:rFonts w:ascii="Verdana" w:hAnsi="Verdana"/>
                <w:sz w:val="20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14:paraId="07AA5EAD" w14:textId="77777777" w:rsidR="008C5565" w:rsidRPr="00E537E8" w:rsidRDefault="000B1F27" w:rsidP="00E537E8">
            <w:pPr>
              <w:ind w:left="722"/>
              <w:jc w:val="both"/>
              <w:rPr>
                <w:rFonts w:ascii="Verdana" w:hAnsi="Verdana" w:cs="Verdana"/>
                <w:sz w:val="20"/>
              </w:rPr>
            </w:pPr>
            <w:r w:rsidRPr="00E537E8">
              <w:rPr>
                <w:rFonts w:ascii="Verdana" w:hAnsi="Verdana" w:cs="Verdana"/>
                <w:sz w:val="20"/>
              </w:rPr>
              <w:t>______________________________</w:t>
            </w:r>
          </w:p>
          <w:p w14:paraId="2DFED742" w14:textId="77777777" w:rsidR="008C5565" w:rsidRPr="00E537E8" w:rsidRDefault="000B1F27" w:rsidP="00E537E8">
            <w:pPr>
              <w:jc w:val="both"/>
              <w:rPr>
                <w:rFonts w:ascii="Verdana" w:hAnsi="Verdana" w:cs="Verdana"/>
                <w:sz w:val="20"/>
              </w:rPr>
            </w:pPr>
            <w:r w:rsidRPr="00E537E8">
              <w:rPr>
                <w:rFonts w:ascii="Verdana" w:hAnsi="Verdana" w:cs="Verdana"/>
                <w:sz w:val="20"/>
              </w:rPr>
              <w:t xml:space="preserve">        Firma del dichiarante </w:t>
            </w:r>
          </w:p>
          <w:p w14:paraId="2494D299" w14:textId="77777777" w:rsidR="008C5565" w:rsidRPr="00E537E8" w:rsidRDefault="000B1F27" w:rsidP="00E537E8">
            <w:pPr>
              <w:ind w:right="474"/>
              <w:jc w:val="both"/>
              <w:rPr>
                <w:rFonts w:ascii="Verdana" w:hAnsi="Verdana"/>
                <w:sz w:val="20"/>
              </w:rPr>
            </w:pPr>
            <w:r w:rsidRPr="00E537E8">
              <w:rPr>
                <w:rFonts w:ascii="Verdana" w:hAnsi="Verdana" w:cs="Verdana"/>
                <w:sz w:val="20"/>
              </w:rPr>
              <w:t xml:space="preserve">                 (per esteso e leggibile)</w:t>
            </w:r>
          </w:p>
        </w:tc>
      </w:tr>
      <w:tr w:rsidR="008C5565" w:rsidRPr="00E537E8" w14:paraId="44FDBF01" w14:textId="77777777">
        <w:tc>
          <w:tcPr>
            <w:tcW w:w="8313" w:type="dxa"/>
            <w:gridSpan w:val="3"/>
            <w:shd w:val="clear" w:color="auto" w:fill="auto"/>
          </w:tcPr>
          <w:p w14:paraId="0ADFC10D" w14:textId="27BD7522" w:rsidR="008C5565" w:rsidRPr="00E537E8" w:rsidRDefault="000B1F27" w:rsidP="00E537E8">
            <w:pPr>
              <w:pStyle w:val="NormaleWeb"/>
              <w:jc w:val="both"/>
              <w:rPr>
                <w:rFonts w:ascii="Verdana" w:hAnsi="Verdana"/>
                <w:sz w:val="20"/>
                <w:szCs w:val="20"/>
              </w:rPr>
            </w:pPr>
            <w:r w:rsidRPr="00E537E8">
              <w:rPr>
                <w:rFonts w:ascii="Verdana" w:hAnsi="Verdana" w:cs="Tahoma"/>
                <w:sz w:val="20"/>
                <w:szCs w:val="20"/>
              </w:rPr>
              <w:t>Ai sensi dell’art. 10 della legge 675/1996</w:t>
            </w:r>
            <w:r w:rsidR="004B2BA2">
              <w:rPr>
                <w:rFonts w:ascii="Verdana" w:hAnsi="Verdana" w:cs="Tahoma"/>
                <w:sz w:val="20"/>
                <w:szCs w:val="20"/>
              </w:rPr>
              <w:t>,  GDPR 2016</w:t>
            </w:r>
            <w:r w:rsidRPr="00E537E8">
              <w:rPr>
                <w:rFonts w:ascii="Verdana" w:hAnsi="Verdana" w:cs="Tahoma"/>
                <w:sz w:val="20"/>
                <w:szCs w:val="20"/>
              </w:rPr>
              <w:t xml:space="preserve"> e successive modificazioni, le informazioni indicate nella presente </w:t>
            </w:r>
            <w:proofErr w:type="spellStart"/>
            <w:r w:rsidRPr="00E537E8">
              <w:rPr>
                <w:rFonts w:ascii="Verdana" w:hAnsi="Verdana" w:cs="Tahoma"/>
                <w:sz w:val="20"/>
                <w:szCs w:val="20"/>
              </w:rPr>
              <w:t>dchiarazione</w:t>
            </w:r>
            <w:proofErr w:type="spellEnd"/>
            <w:r w:rsidRPr="00E537E8">
              <w:rPr>
                <w:rFonts w:ascii="Verdana" w:hAnsi="Verdana" w:cs="Tahoma"/>
                <w:sz w:val="20"/>
                <w:szCs w:val="20"/>
              </w:rPr>
              <w:t xml:space="preserve"> verranno utilizzate unicamente per le finalità per le quali sono state acquisite.</w:t>
            </w:r>
          </w:p>
        </w:tc>
      </w:tr>
    </w:tbl>
    <w:p w14:paraId="55955471" w14:textId="77777777" w:rsidR="008C5565" w:rsidRPr="00E537E8" w:rsidRDefault="008C5565" w:rsidP="00E537E8">
      <w:pPr>
        <w:jc w:val="both"/>
        <w:rPr>
          <w:rFonts w:ascii="Verdana" w:hAnsi="Verdana"/>
          <w:sz w:val="20"/>
        </w:rPr>
      </w:pPr>
    </w:p>
    <w:sectPr w:rsidR="008C5565" w:rsidRPr="00E537E8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DDA"/>
    <w:multiLevelType w:val="hybridMultilevel"/>
    <w:tmpl w:val="7A92D508"/>
    <w:lvl w:ilvl="0" w:tplc="B24ED622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3A9E"/>
    <w:multiLevelType w:val="hybridMultilevel"/>
    <w:tmpl w:val="88BC258C"/>
    <w:lvl w:ilvl="0" w:tplc="FF3A126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F27"/>
    <w:rsid w:val="000568BD"/>
    <w:rsid w:val="000B1F27"/>
    <w:rsid w:val="004B2BA2"/>
    <w:rsid w:val="008C5565"/>
    <w:rsid w:val="00E5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0EE7C88"/>
  <w15:chartTrackingRefBased/>
  <w15:docId w15:val="{7283E156-F022-498A-AF03-F92865E7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ORDINE GEOLOGI CALABRIA</cp:lastModifiedBy>
  <cp:revision>4</cp:revision>
  <cp:lastPrinted>2011-12-05T15:15:00Z</cp:lastPrinted>
  <dcterms:created xsi:type="dcterms:W3CDTF">2021-01-28T07:50:00Z</dcterms:created>
  <dcterms:modified xsi:type="dcterms:W3CDTF">2021-11-24T09:22:00Z</dcterms:modified>
</cp:coreProperties>
</file>