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1E" w:rsidRDefault="003554AD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D22306">
        <w:rPr>
          <w:rFonts w:ascii="Tahoma" w:hAnsi="Tahoma" w:cs="Tahoma"/>
          <w:sz w:val="20"/>
          <w:szCs w:val="20"/>
        </w:rPr>
        <w:t>Allegato a</w:t>
      </w:r>
      <w:r w:rsidR="00420F69">
        <w:rPr>
          <w:rFonts w:ascii="Tahoma" w:hAnsi="Tahoma" w:cs="Tahoma"/>
          <w:sz w:val="20"/>
          <w:szCs w:val="20"/>
        </w:rPr>
        <w:t>2</w:t>
      </w:r>
      <w:r w:rsidR="00442FC8">
        <w:rPr>
          <w:rFonts w:ascii="Tahoma" w:hAnsi="Tahoma" w:cs="Tahoma"/>
          <w:sz w:val="20"/>
          <w:szCs w:val="20"/>
        </w:rPr>
        <w:t>- S</w:t>
      </w:r>
      <w:bookmarkStart w:id="0" w:name="_GoBack"/>
      <w:bookmarkEnd w:id="0"/>
      <w:r w:rsidRPr="00D22306">
        <w:rPr>
          <w:rFonts w:ascii="Tahoma" w:hAnsi="Tahoma" w:cs="Tahoma"/>
          <w:sz w:val="20"/>
          <w:szCs w:val="20"/>
        </w:rPr>
        <w:t xml:space="preserve">cheda dati per </w:t>
      </w:r>
      <w:r w:rsidR="00420F69">
        <w:rPr>
          <w:rFonts w:ascii="Tahoma" w:hAnsi="Tahoma" w:cs="Tahoma"/>
          <w:sz w:val="20"/>
          <w:szCs w:val="20"/>
        </w:rPr>
        <w:t>società di ingegneria</w:t>
      </w:r>
    </w:p>
    <w:p w:rsidR="00D22306" w:rsidRPr="00D22306" w:rsidRDefault="00D22306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</w:p>
    <w:p w:rsidR="003554AD" w:rsidRPr="00D22306" w:rsidRDefault="003554AD" w:rsidP="003554AD">
      <w:pPr>
        <w:pStyle w:val="Titolo1"/>
        <w:spacing w:line="276" w:lineRule="auto"/>
        <w:ind w:left="3402" w:hanging="6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>Spett.le Comune di BOVA</w:t>
      </w:r>
    </w:p>
    <w:p w:rsidR="003554AD" w:rsidRPr="00D22306" w:rsidRDefault="003554AD" w:rsidP="003554AD">
      <w:pPr>
        <w:spacing w:after="0" w:line="276" w:lineRule="auto"/>
        <w:ind w:left="3402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Pr="00D22306">
        <w:rPr>
          <w:rFonts w:ascii="Arial" w:hAnsi="Arial" w:cs="Arial"/>
          <w:b/>
          <w:bCs/>
          <w:i/>
          <w:sz w:val="20"/>
          <w:szCs w:val="20"/>
        </w:rPr>
        <w:t>Ufficio Tecnico</w:t>
      </w:r>
    </w:p>
    <w:p w:rsidR="003554AD" w:rsidRPr="00D22306" w:rsidRDefault="003554AD" w:rsidP="003554AD">
      <w:pPr>
        <w:pStyle w:val="Titolo1"/>
        <w:spacing w:line="276" w:lineRule="auto"/>
        <w:ind w:left="3402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 xml:space="preserve">                      Piazza Roma </w:t>
      </w:r>
    </w:p>
    <w:p w:rsidR="003554AD" w:rsidRDefault="003554AD" w:rsidP="003554AD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89033 BOVA (RC</w:t>
      </w:r>
      <w:r w:rsidR="00D22306">
        <w:rPr>
          <w:rFonts w:ascii="Arial" w:hAnsi="Arial" w:cs="Arial"/>
          <w:b/>
          <w:bCs/>
          <w:sz w:val="20"/>
          <w:szCs w:val="20"/>
        </w:rPr>
        <w:t>)</w:t>
      </w:r>
    </w:p>
    <w:p w:rsidR="00D22306" w:rsidRDefault="00D22306" w:rsidP="003554AD">
      <w:pPr>
        <w:spacing w:after="0"/>
        <w:jc w:val="right"/>
        <w:rPr>
          <w:rFonts w:ascii="Tahoma" w:hAnsi="Tahoma" w:cs="Tahoma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CD1BE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DATI </w:t>
            </w:r>
            <w:r w:rsidR="00CD1BE5">
              <w:rPr>
                <w:rFonts w:ascii="Tahoma" w:hAnsi="Tahoma" w:cs="Tahoma"/>
                <w:sz w:val="20"/>
                <w:szCs w:val="20"/>
              </w:rPr>
              <w:t>SOCIETA’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CD1BE5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DENOMINAZIONE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CD1BE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DATA </w:t>
            </w:r>
            <w:r w:rsidR="00CD1BE5">
              <w:rPr>
                <w:rFonts w:ascii="Tahoma" w:hAnsi="Tahoma" w:cs="Tahoma"/>
                <w:sz w:val="20"/>
                <w:szCs w:val="20"/>
              </w:rPr>
              <w:t>COSTITUZIONE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20F69" w:rsidRDefault="00420F69" w:rsidP="00420F69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420F69" w:rsidTr="003178DD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RAPPRESENTANTE LEGALE</w:t>
            </w: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 DI NASCITA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DI NASCITA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20F69" w:rsidRDefault="00420F69" w:rsidP="003554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CD1BE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SEDE </w:t>
            </w:r>
            <w:r w:rsidR="00CD1BE5">
              <w:rPr>
                <w:rFonts w:ascii="Tahoma" w:hAnsi="Tahoma" w:cs="Tahoma"/>
                <w:sz w:val="20"/>
                <w:szCs w:val="20"/>
              </w:rPr>
              <w:t>LEGALE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20F69" w:rsidRDefault="00420F69" w:rsidP="00420F69">
      <w:pPr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420F69" w:rsidTr="003178DD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420F69" w:rsidRDefault="00420F69" w:rsidP="00420F6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SEDE ATTIVITA’</w:t>
            </w: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0F69" w:rsidTr="003178DD">
        <w:tc>
          <w:tcPr>
            <w:tcW w:w="2830" w:type="dxa"/>
            <w:vAlign w:val="center"/>
          </w:tcPr>
          <w:p w:rsidR="00420F69" w:rsidRDefault="00420F69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420F69" w:rsidRDefault="00420F69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674DE" w:rsidRDefault="009674DE" w:rsidP="009674DE">
      <w:pPr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2268"/>
      </w:tblGrid>
      <w:tr w:rsidR="009674DE" w:rsidTr="00D22306">
        <w:trPr>
          <w:gridAfter w:val="3"/>
          <w:wAfter w:w="6804" w:type="dxa"/>
        </w:trPr>
        <w:tc>
          <w:tcPr>
            <w:tcW w:w="2830" w:type="dxa"/>
            <w:vAlign w:val="center"/>
          </w:tcPr>
          <w:p w:rsidR="009674DE" w:rsidRPr="0058319B" w:rsidRDefault="0058319B" w:rsidP="0058319B">
            <w:pPr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SOCI,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DIPENDENTI,ECC.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</w:p>
        </w:tc>
      </w:tr>
      <w:tr w:rsidR="0058319B" w:rsidTr="0058319B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vAlign w:val="center"/>
          </w:tcPr>
          <w:p w:rsidR="0058319B" w:rsidRDefault="0058319B" w:rsidP="0058319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PROFEDSSIONE</w:t>
            </w: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D223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319B" w:rsidTr="00932DD4">
        <w:tc>
          <w:tcPr>
            <w:tcW w:w="2830" w:type="dxa"/>
            <w:vAlign w:val="center"/>
          </w:tcPr>
          <w:p w:rsidR="0058319B" w:rsidRDefault="0058319B" w:rsidP="00D223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8319B" w:rsidRDefault="0058319B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Pr="00BB35F6" w:rsidRDefault="0058319B" w:rsidP="00BB35F6">
      <w:pPr>
        <w:spacing w:before="120"/>
        <w:rPr>
          <w:rFonts w:ascii="Tahoma" w:hAnsi="Tahoma" w:cs="Tahoma"/>
          <w:sz w:val="16"/>
          <w:szCs w:val="16"/>
        </w:rPr>
      </w:pPr>
      <w:r w:rsidRPr="00BB35F6">
        <w:rPr>
          <w:rFonts w:ascii="Tahoma" w:hAnsi="Tahoma" w:cs="Tahoma"/>
          <w:sz w:val="16"/>
          <w:szCs w:val="16"/>
        </w:rPr>
        <w:t>1 – per ciascun socio, dipendente, collaboratore, ecc., compilare l’allegato sub a2/a3</w:t>
      </w:r>
    </w:p>
    <w:p w:rsidR="00500DCA" w:rsidRPr="00D22306" w:rsidRDefault="00500DCA" w:rsidP="00D22306">
      <w:pPr>
        <w:pStyle w:val="Titolo3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D22306">
        <w:rPr>
          <w:rFonts w:ascii="Tahoma" w:hAnsi="Tahoma" w:cs="Tahoma"/>
          <w:color w:val="000000" w:themeColor="text1"/>
          <w:sz w:val="20"/>
          <w:szCs w:val="20"/>
        </w:rPr>
        <w:t xml:space="preserve">Data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</w:t>
      </w:r>
      <w:proofErr w:type="gramEnd"/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_/___/_____</w:t>
      </w:r>
      <w:r w:rsidR="00F02B42" w:rsidRPr="00D2230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="00D22306">
        <w:rPr>
          <w:rFonts w:ascii="Tahoma" w:hAnsi="Tahoma" w:cs="Tahoma"/>
          <w:sz w:val="20"/>
          <w:szCs w:val="20"/>
        </w:rPr>
        <w:t xml:space="preserve"> 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Timbro e firma</w:t>
      </w:r>
      <w:r w:rsidR="0058319B">
        <w:rPr>
          <w:rFonts w:ascii="Tahoma" w:hAnsi="Tahoma" w:cs="Tahoma"/>
          <w:color w:val="000000" w:themeColor="text1"/>
          <w:sz w:val="20"/>
          <w:szCs w:val="20"/>
        </w:rPr>
        <w:t xml:space="preserve"> del legale rappresentante</w:t>
      </w:r>
    </w:p>
    <w:p w:rsidR="00500DCA" w:rsidRDefault="00500DCA" w:rsidP="00971235">
      <w:pPr>
        <w:ind w:left="1701" w:hanging="1701"/>
        <w:rPr>
          <w:rFonts w:ascii="Tahoma" w:hAnsi="Tahoma" w:cs="Tahoma"/>
          <w:sz w:val="20"/>
          <w:szCs w:val="20"/>
        </w:rPr>
      </w:pPr>
    </w:p>
    <w:sectPr w:rsidR="00500DCA" w:rsidSect="00D22306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17"/>
    <w:rsid w:val="00053D75"/>
    <w:rsid w:val="00211B17"/>
    <w:rsid w:val="00243C9B"/>
    <w:rsid w:val="003554AD"/>
    <w:rsid w:val="0037224D"/>
    <w:rsid w:val="00420F69"/>
    <w:rsid w:val="00442FC8"/>
    <w:rsid w:val="00500DCA"/>
    <w:rsid w:val="0058319B"/>
    <w:rsid w:val="00604649"/>
    <w:rsid w:val="006809EB"/>
    <w:rsid w:val="006C640B"/>
    <w:rsid w:val="007E2AF5"/>
    <w:rsid w:val="009674DE"/>
    <w:rsid w:val="00971235"/>
    <w:rsid w:val="00983F9C"/>
    <w:rsid w:val="00990A34"/>
    <w:rsid w:val="00A3701E"/>
    <w:rsid w:val="00BB35F6"/>
    <w:rsid w:val="00C344A8"/>
    <w:rsid w:val="00CD1BE5"/>
    <w:rsid w:val="00D22306"/>
    <w:rsid w:val="00DD18F2"/>
    <w:rsid w:val="00F02B42"/>
    <w:rsid w:val="00F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C6221-1AEE-458C-804C-CD6C43E1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83F9C"/>
    <w:pPr>
      <w:keepNext/>
      <w:spacing w:after="0" w:line="240" w:lineRule="auto"/>
      <w:ind w:left="5103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00D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3F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83F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83F9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983F9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00D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2019-04-09T20:11:00Z</dcterms:created>
  <dcterms:modified xsi:type="dcterms:W3CDTF">2021-01-02T21:43:00Z</dcterms:modified>
</cp:coreProperties>
</file>